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99" w:rsidRPr="00210574" w:rsidRDefault="00D122FA" w:rsidP="00790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B99" w:rsidRPr="00210574">
        <w:rPr>
          <w:rFonts w:ascii="Times New Roman" w:hAnsi="Times New Roman" w:cs="Times New Roman"/>
          <w:b/>
          <w:sz w:val="24"/>
          <w:szCs w:val="24"/>
        </w:rPr>
        <w:t>РЕЖИМ</w:t>
      </w:r>
    </w:p>
    <w:p w:rsidR="000E3F20" w:rsidRPr="00210574" w:rsidRDefault="00447B99" w:rsidP="002105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74">
        <w:rPr>
          <w:rFonts w:ascii="Times New Roman" w:hAnsi="Times New Roman" w:cs="Times New Roman"/>
          <w:b/>
          <w:sz w:val="24"/>
          <w:szCs w:val="24"/>
        </w:rPr>
        <w:t>дня в группах на 2021-2022 учебный год.</w:t>
      </w:r>
    </w:p>
    <w:p w:rsidR="00845B77" w:rsidRDefault="000E3F20" w:rsidP="00790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74">
        <w:rPr>
          <w:rFonts w:ascii="Times New Roman" w:hAnsi="Times New Roman" w:cs="Times New Roman"/>
          <w:b/>
          <w:sz w:val="24"/>
          <w:szCs w:val="24"/>
        </w:rPr>
        <w:t>Холодный период.</w:t>
      </w:r>
    </w:p>
    <w:p w:rsidR="007904AB" w:rsidRPr="00845B77" w:rsidRDefault="007904AB" w:rsidP="007904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195"/>
        <w:gridCol w:w="1595"/>
        <w:gridCol w:w="1595"/>
        <w:gridCol w:w="1595"/>
        <w:gridCol w:w="1595"/>
        <w:gridCol w:w="1596"/>
      </w:tblGrid>
      <w:tr w:rsidR="000E3F20" w:rsidRPr="007904AB" w:rsidTr="005A3612">
        <w:tc>
          <w:tcPr>
            <w:tcW w:w="2195" w:type="dxa"/>
            <w:vMerge w:val="restart"/>
            <w:shd w:val="clear" w:color="auto" w:fill="E5B8B7" w:themeFill="accent2" w:themeFillTint="66"/>
          </w:tcPr>
          <w:p w:rsidR="000E3F20" w:rsidRPr="00CA798D" w:rsidRDefault="000E3F20" w:rsidP="0021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Режим дня</w:t>
            </w:r>
          </w:p>
        </w:tc>
        <w:tc>
          <w:tcPr>
            <w:tcW w:w="7976" w:type="dxa"/>
            <w:gridSpan w:val="5"/>
            <w:shd w:val="clear" w:color="auto" w:fill="E5B8B7" w:themeFill="accent2" w:themeFillTint="66"/>
          </w:tcPr>
          <w:p w:rsidR="000E3F20" w:rsidRPr="00CA798D" w:rsidRDefault="000E3F20" w:rsidP="00845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Группы</w:t>
            </w:r>
          </w:p>
        </w:tc>
      </w:tr>
      <w:tr w:rsidR="00CA798D" w:rsidRPr="007904AB" w:rsidTr="00226913">
        <w:tc>
          <w:tcPr>
            <w:tcW w:w="2195" w:type="dxa"/>
            <w:vMerge/>
            <w:shd w:val="clear" w:color="auto" w:fill="E5B8B7" w:themeFill="accent2" w:themeFillTint="66"/>
          </w:tcPr>
          <w:p w:rsidR="000E3F20" w:rsidRPr="00CA798D" w:rsidRDefault="000E3F20" w:rsidP="00210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E5B8B7" w:themeFill="accent2" w:themeFillTint="66"/>
          </w:tcPr>
          <w:p w:rsidR="000E3F20" w:rsidRPr="00CA798D" w:rsidRDefault="000E3F20" w:rsidP="0021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1 младшая</w:t>
            </w:r>
          </w:p>
          <w:p w:rsidR="000E3F20" w:rsidRPr="00CA798D" w:rsidRDefault="000E3F20" w:rsidP="0021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0E3F20" w:rsidRPr="00CA798D" w:rsidRDefault="000E3F20" w:rsidP="0021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2 младшая</w:t>
            </w:r>
          </w:p>
          <w:p w:rsidR="000E3F20" w:rsidRPr="00CA798D" w:rsidRDefault="000E3F20" w:rsidP="0021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0E3F20" w:rsidRPr="00CA798D" w:rsidRDefault="000E3F20" w:rsidP="0021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0E3F20" w:rsidRPr="00CA798D" w:rsidRDefault="000E3F20" w:rsidP="0021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0E3F20" w:rsidRPr="00CA798D" w:rsidRDefault="000E3F20" w:rsidP="0021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Подготовит.</w:t>
            </w:r>
          </w:p>
          <w:p w:rsidR="000E3F20" w:rsidRPr="00CA798D" w:rsidRDefault="000E3F20" w:rsidP="0021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0E3F20" w:rsidRPr="007904AB" w:rsidTr="00226913">
        <w:tc>
          <w:tcPr>
            <w:tcW w:w="2195" w:type="dxa"/>
            <w:shd w:val="clear" w:color="auto" w:fill="E5B8B7" w:themeFill="accent2" w:themeFillTint="66"/>
          </w:tcPr>
          <w:p w:rsidR="000E3F20" w:rsidRPr="00CA798D" w:rsidRDefault="00DD0AEA" w:rsidP="002105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Прием детей, самостоятельная деятельность, игры</w:t>
            </w:r>
          </w:p>
        </w:tc>
        <w:tc>
          <w:tcPr>
            <w:tcW w:w="1595" w:type="dxa"/>
          </w:tcPr>
          <w:p w:rsidR="000E3F20" w:rsidRPr="00CA798D" w:rsidRDefault="000E3F20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DD0AEA" w:rsidRPr="00CA798D" w:rsidRDefault="00DD0AEA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07.30-08.15</w:t>
            </w:r>
          </w:p>
        </w:tc>
        <w:tc>
          <w:tcPr>
            <w:tcW w:w="1595" w:type="dxa"/>
          </w:tcPr>
          <w:p w:rsidR="00BB16BF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BB16BF" w:rsidP="00BB16BF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07.30-08.15</w:t>
            </w:r>
          </w:p>
        </w:tc>
        <w:tc>
          <w:tcPr>
            <w:tcW w:w="1595" w:type="dxa"/>
          </w:tcPr>
          <w:p w:rsidR="001F0C45" w:rsidRPr="00CA798D" w:rsidRDefault="001F0C45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1F0C45" w:rsidP="001F0C45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07.30-08.15</w:t>
            </w:r>
          </w:p>
        </w:tc>
        <w:tc>
          <w:tcPr>
            <w:tcW w:w="1595" w:type="dxa"/>
          </w:tcPr>
          <w:p w:rsidR="00985467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985467" w:rsidP="00985467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07.30-08.15</w:t>
            </w:r>
          </w:p>
        </w:tc>
        <w:tc>
          <w:tcPr>
            <w:tcW w:w="1596" w:type="dxa"/>
          </w:tcPr>
          <w:p w:rsidR="00985467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985467" w:rsidP="00985467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07.30-08.15</w:t>
            </w:r>
          </w:p>
        </w:tc>
      </w:tr>
      <w:tr w:rsidR="000E3F20" w:rsidRPr="007904AB" w:rsidTr="00226913">
        <w:tc>
          <w:tcPr>
            <w:tcW w:w="2195" w:type="dxa"/>
            <w:shd w:val="clear" w:color="auto" w:fill="E5B8B7" w:themeFill="accent2" w:themeFillTint="66"/>
          </w:tcPr>
          <w:p w:rsidR="000E3F20" w:rsidRPr="00CA798D" w:rsidRDefault="00DD0AEA" w:rsidP="004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Утренняя гимнастика,</w:t>
            </w:r>
          </w:p>
          <w:p w:rsidR="00DD0AEA" w:rsidRPr="00CA798D" w:rsidRDefault="00DD0AEA" w:rsidP="004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1595" w:type="dxa"/>
          </w:tcPr>
          <w:p w:rsidR="000E3F20" w:rsidRPr="00CA798D" w:rsidRDefault="000E3F20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427C0" w:rsidRPr="00CA798D" w:rsidRDefault="000427C0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08.15-08.50</w:t>
            </w:r>
          </w:p>
        </w:tc>
        <w:tc>
          <w:tcPr>
            <w:tcW w:w="1595" w:type="dxa"/>
          </w:tcPr>
          <w:p w:rsidR="00BB16BF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BB16BF" w:rsidP="00BB16BF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08.15-08.50</w:t>
            </w:r>
          </w:p>
        </w:tc>
        <w:tc>
          <w:tcPr>
            <w:tcW w:w="1595" w:type="dxa"/>
          </w:tcPr>
          <w:p w:rsidR="001F0C45" w:rsidRPr="00CA798D" w:rsidRDefault="001F0C45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1F0C45" w:rsidP="001F0C45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08.15-08.50</w:t>
            </w:r>
          </w:p>
        </w:tc>
        <w:tc>
          <w:tcPr>
            <w:tcW w:w="1595" w:type="dxa"/>
          </w:tcPr>
          <w:p w:rsidR="00985467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985467" w:rsidP="00985467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08.15-08.50</w:t>
            </w:r>
          </w:p>
        </w:tc>
        <w:tc>
          <w:tcPr>
            <w:tcW w:w="1596" w:type="dxa"/>
          </w:tcPr>
          <w:p w:rsidR="00985467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985467" w:rsidP="00985467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08.15-08.50</w:t>
            </w:r>
          </w:p>
        </w:tc>
      </w:tr>
      <w:tr w:rsidR="000E3F20" w:rsidRPr="007904AB" w:rsidTr="00226913">
        <w:tc>
          <w:tcPr>
            <w:tcW w:w="2195" w:type="dxa"/>
            <w:shd w:val="clear" w:color="auto" w:fill="E5B8B7" w:themeFill="accent2" w:themeFillTint="66"/>
          </w:tcPr>
          <w:p w:rsidR="000E3F20" w:rsidRPr="00CA798D" w:rsidRDefault="00753692" w:rsidP="004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Подготовка к занятиям</w:t>
            </w:r>
          </w:p>
        </w:tc>
        <w:tc>
          <w:tcPr>
            <w:tcW w:w="1595" w:type="dxa"/>
          </w:tcPr>
          <w:p w:rsidR="000E3F20" w:rsidRPr="00CA798D" w:rsidRDefault="000427C0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08.50-9.00</w:t>
            </w:r>
          </w:p>
        </w:tc>
        <w:tc>
          <w:tcPr>
            <w:tcW w:w="1595" w:type="dxa"/>
          </w:tcPr>
          <w:p w:rsidR="000E3F20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08.50-9.00</w:t>
            </w:r>
          </w:p>
        </w:tc>
        <w:tc>
          <w:tcPr>
            <w:tcW w:w="1595" w:type="dxa"/>
          </w:tcPr>
          <w:p w:rsidR="000E3F20" w:rsidRPr="00CA798D" w:rsidRDefault="001F0C45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08.50-09.00</w:t>
            </w:r>
          </w:p>
        </w:tc>
        <w:tc>
          <w:tcPr>
            <w:tcW w:w="1595" w:type="dxa"/>
          </w:tcPr>
          <w:p w:rsidR="000E3F20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08.50-09.00</w:t>
            </w:r>
          </w:p>
        </w:tc>
        <w:tc>
          <w:tcPr>
            <w:tcW w:w="1596" w:type="dxa"/>
          </w:tcPr>
          <w:p w:rsidR="000E3F20" w:rsidRPr="00CA798D" w:rsidRDefault="00985467" w:rsidP="00985467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ab/>
              <w:t>08.50-09.00</w:t>
            </w:r>
          </w:p>
        </w:tc>
      </w:tr>
      <w:tr w:rsidR="000E3F20" w:rsidRPr="007904AB" w:rsidTr="00226913">
        <w:tc>
          <w:tcPr>
            <w:tcW w:w="2195" w:type="dxa"/>
            <w:shd w:val="clear" w:color="auto" w:fill="E5B8B7" w:themeFill="accent2" w:themeFillTint="66"/>
          </w:tcPr>
          <w:p w:rsidR="000E3F20" w:rsidRPr="00CA798D" w:rsidRDefault="00753692" w:rsidP="004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Непосредственно образовательная деятельность</w:t>
            </w:r>
          </w:p>
        </w:tc>
        <w:tc>
          <w:tcPr>
            <w:tcW w:w="1595" w:type="dxa"/>
          </w:tcPr>
          <w:p w:rsidR="000427C0" w:rsidRPr="00226913" w:rsidRDefault="000427C0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7904AB" w:rsidRPr="00226913" w:rsidRDefault="000427C0" w:rsidP="000427C0">
            <w:pPr>
              <w:jc w:val="center"/>
              <w:rPr>
                <w:rFonts w:ascii="Times New Roman" w:hAnsi="Times New Roman" w:cs="Times New Roman"/>
              </w:rPr>
            </w:pPr>
            <w:r w:rsidRPr="00226913">
              <w:rPr>
                <w:rFonts w:ascii="Times New Roman" w:hAnsi="Times New Roman" w:cs="Times New Roman"/>
              </w:rPr>
              <w:t>09.00-09.30</w:t>
            </w:r>
          </w:p>
          <w:p w:rsidR="000E3F20" w:rsidRPr="00226913" w:rsidRDefault="00226913" w:rsidP="00226913">
            <w:pPr>
              <w:jc w:val="center"/>
              <w:rPr>
                <w:rFonts w:ascii="Times New Roman" w:hAnsi="Times New Roman" w:cs="Times New Roman"/>
              </w:rPr>
            </w:pPr>
            <w:r w:rsidRPr="00226913">
              <w:rPr>
                <w:rFonts w:ascii="Times New Roman" w:hAnsi="Times New Roman" w:cs="Times New Roman"/>
              </w:rPr>
              <w:t>С перерывами 10 мин</w:t>
            </w:r>
          </w:p>
        </w:tc>
        <w:tc>
          <w:tcPr>
            <w:tcW w:w="1595" w:type="dxa"/>
          </w:tcPr>
          <w:p w:rsidR="00BB16BF" w:rsidRPr="00226913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226913" w:rsidRDefault="00BB16BF" w:rsidP="00BB16BF">
            <w:pPr>
              <w:jc w:val="center"/>
              <w:rPr>
                <w:rFonts w:ascii="Times New Roman" w:hAnsi="Times New Roman" w:cs="Times New Roman"/>
              </w:rPr>
            </w:pPr>
            <w:r w:rsidRPr="00226913">
              <w:rPr>
                <w:rFonts w:ascii="Times New Roman" w:hAnsi="Times New Roman" w:cs="Times New Roman"/>
              </w:rPr>
              <w:t>09.00-10.00</w:t>
            </w:r>
          </w:p>
          <w:p w:rsidR="00226913" w:rsidRPr="00226913" w:rsidRDefault="00226913" w:rsidP="00BB16BF">
            <w:pPr>
              <w:jc w:val="center"/>
              <w:rPr>
                <w:rFonts w:ascii="Times New Roman" w:hAnsi="Times New Roman" w:cs="Times New Roman"/>
              </w:rPr>
            </w:pPr>
            <w:r w:rsidRPr="00226913">
              <w:rPr>
                <w:rFonts w:ascii="Times New Roman" w:hAnsi="Times New Roman" w:cs="Times New Roman"/>
              </w:rPr>
              <w:t>С перерывами 10 мин</w:t>
            </w:r>
          </w:p>
        </w:tc>
        <w:tc>
          <w:tcPr>
            <w:tcW w:w="1595" w:type="dxa"/>
          </w:tcPr>
          <w:p w:rsidR="001F0C45" w:rsidRPr="00226913" w:rsidRDefault="001F0C45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226913" w:rsidRDefault="001F0C45" w:rsidP="001F0C45">
            <w:pPr>
              <w:jc w:val="center"/>
              <w:rPr>
                <w:rFonts w:ascii="Times New Roman" w:hAnsi="Times New Roman" w:cs="Times New Roman"/>
              </w:rPr>
            </w:pPr>
            <w:r w:rsidRPr="00226913">
              <w:rPr>
                <w:rFonts w:ascii="Times New Roman" w:hAnsi="Times New Roman" w:cs="Times New Roman"/>
              </w:rPr>
              <w:t>09.00-10.40</w:t>
            </w:r>
          </w:p>
          <w:p w:rsidR="00226913" w:rsidRPr="00226913" w:rsidRDefault="00226913" w:rsidP="001F0C45">
            <w:pPr>
              <w:jc w:val="center"/>
              <w:rPr>
                <w:rFonts w:ascii="Times New Roman" w:hAnsi="Times New Roman" w:cs="Times New Roman"/>
              </w:rPr>
            </w:pPr>
            <w:r w:rsidRPr="00226913">
              <w:rPr>
                <w:rFonts w:ascii="Times New Roman" w:hAnsi="Times New Roman" w:cs="Times New Roman"/>
              </w:rPr>
              <w:t>С перерывами 10 мин</w:t>
            </w:r>
          </w:p>
        </w:tc>
        <w:tc>
          <w:tcPr>
            <w:tcW w:w="1595" w:type="dxa"/>
          </w:tcPr>
          <w:p w:rsidR="00985467" w:rsidRPr="00226913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226913" w:rsidRDefault="00985467" w:rsidP="00985467">
            <w:pPr>
              <w:jc w:val="center"/>
              <w:rPr>
                <w:rFonts w:ascii="Times New Roman" w:hAnsi="Times New Roman" w:cs="Times New Roman"/>
              </w:rPr>
            </w:pPr>
            <w:r w:rsidRPr="00226913">
              <w:rPr>
                <w:rFonts w:ascii="Times New Roman" w:hAnsi="Times New Roman" w:cs="Times New Roman"/>
              </w:rPr>
              <w:t>09.00-10.45</w:t>
            </w:r>
          </w:p>
          <w:p w:rsidR="00226913" w:rsidRPr="00226913" w:rsidRDefault="00226913" w:rsidP="00985467">
            <w:pPr>
              <w:jc w:val="center"/>
              <w:rPr>
                <w:rFonts w:ascii="Times New Roman" w:hAnsi="Times New Roman" w:cs="Times New Roman"/>
              </w:rPr>
            </w:pPr>
            <w:r w:rsidRPr="00226913">
              <w:rPr>
                <w:rFonts w:ascii="Times New Roman" w:hAnsi="Times New Roman" w:cs="Times New Roman"/>
              </w:rPr>
              <w:t>С перерывами 10 мин</w:t>
            </w:r>
          </w:p>
        </w:tc>
        <w:tc>
          <w:tcPr>
            <w:tcW w:w="1596" w:type="dxa"/>
          </w:tcPr>
          <w:p w:rsidR="00985467" w:rsidRPr="00226913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226913" w:rsidRDefault="00985467" w:rsidP="00985467">
            <w:pPr>
              <w:jc w:val="center"/>
              <w:rPr>
                <w:rFonts w:ascii="Times New Roman" w:hAnsi="Times New Roman" w:cs="Times New Roman"/>
              </w:rPr>
            </w:pPr>
            <w:r w:rsidRPr="00226913">
              <w:rPr>
                <w:rFonts w:ascii="Times New Roman" w:hAnsi="Times New Roman" w:cs="Times New Roman"/>
              </w:rPr>
              <w:t>09.00-11.00</w:t>
            </w:r>
          </w:p>
          <w:p w:rsidR="00226913" w:rsidRPr="00226913" w:rsidRDefault="00226913" w:rsidP="00985467">
            <w:pPr>
              <w:jc w:val="center"/>
              <w:rPr>
                <w:rFonts w:ascii="Times New Roman" w:hAnsi="Times New Roman" w:cs="Times New Roman"/>
              </w:rPr>
            </w:pPr>
            <w:r w:rsidRPr="00226913">
              <w:rPr>
                <w:rFonts w:ascii="Times New Roman" w:hAnsi="Times New Roman" w:cs="Times New Roman"/>
              </w:rPr>
              <w:t>С перерывами 10 мин</w:t>
            </w:r>
          </w:p>
        </w:tc>
      </w:tr>
      <w:tr w:rsidR="000E3F20" w:rsidRPr="007904AB" w:rsidTr="00226913">
        <w:tc>
          <w:tcPr>
            <w:tcW w:w="2195" w:type="dxa"/>
            <w:shd w:val="clear" w:color="auto" w:fill="E5B8B7" w:themeFill="accent2" w:themeFillTint="66"/>
          </w:tcPr>
          <w:p w:rsidR="000E3F20" w:rsidRPr="00CA798D" w:rsidRDefault="00753692" w:rsidP="004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Подготовка к прогулке, прогулка</w:t>
            </w:r>
          </w:p>
        </w:tc>
        <w:tc>
          <w:tcPr>
            <w:tcW w:w="1595" w:type="dxa"/>
          </w:tcPr>
          <w:p w:rsidR="000427C0" w:rsidRPr="00CA798D" w:rsidRDefault="000427C0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0427C0" w:rsidP="000427C0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09.30-11.00</w:t>
            </w:r>
          </w:p>
        </w:tc>
        <w:tc>
          <w:tcPr>
            <w:tcW w:w="1595" w:type="dxa"/>
          </w:tcPr>
          <w:p w:rsidR="00BB16BF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BB16BF" w:rsidP="00BB16BF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10.00-11.50</w:t>
            </w:r>
          </w:p>
        </w:tc>
        <w:tc>
          <w:tcPr>
            <w:tcW w:w="1595" w:type="dxa"/>
          </w:tcPr>
          <w:p w:rsidR="001F0C45" w:rsidRPr="00CA798D" w:rsidRDefault="001F0C45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1F0C45" w:rsidP="001F0C45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10.40-12.20</w:t>
            </w:r>
          </w:p>
        </w:tc>
        <w:tc>
          <w:tcPr>
            <w:tcW w:w="1595" w:type="dxa"/>
          </w:tcPr>
          <w:p w:rsidR="00985467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985467" w:rsidP="00985467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10.45-12.00</w:t>
            </w:r>
          </w:p>
        </w:tc>
        <w:tc>
          <w:tcPr>
            <w:tcW w:w="1596" w:type="dxa"/>
          </w:tcPr>
          <w:p w:rsidR="00985467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985467" w:rsidP="00985467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11.00-12.20</w:t>
            </w:r>
          </w:p>
        </w:tc>
      </w:tr>
      <w:tr w:rsidR="000E3F20" w:rsidRPr="007904AB" w:rsidTr="00226913">
        <w:tc>
          <w:tcPr>
            <w:tcW w:w="2195" w:type="dxa"/>
            <w:shd w:val="clear" w:color="auto" w:fill="E5B8B7" w:themeFill="accent2" w:themeFillTint="66"/>
          </w:tcPr>
          <w:p w:rsidR="000E3F20" w:rsidRPr="00CA798D" w:rsidRDefault="00753692" w:rsidP="004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Возвращение с прогулки, водные процедуры, игры</w:t>
            </w:r>
          </w:p>
        </w:tc>
        <w:tc>
          <w:tcPr>
            <w:tcW w:w="1595" w:type="dxa"/>
          </w:tcPr>
          <w:p w:rsidR="000E3F20" w:rsidRPr="00CA798D" w:rsidRDefault="000E3F20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427C0" w:rsidRPr="00CA798D" w:rsidRDefault="000427C0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1595" w:type="dxa"/>
          </w:tcPr>
          <w:p w:rsidR="000E3F20" w:rsidRPr="00CA798D" w:rsidRDefault="000E3F20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BB16BF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11.50-12.10</w:t>
            </w:r>
          </w:p>
        </w:tc>
        <w:tc>
          <w:tcPr>
            <w:tcW w:w="1595" w:type="dxa"/>
          </w:tcPr>
          <w:p w:rsidR="000E3F20" w:rsidRPr="00CA798D" w:rsidRDefault="000E3F20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1F0C45" w:rsidRPr="00CA798D" w:rsidRDefault="001F0C45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12.20-12.30</w:t>
            </w:r>
          </w:p>
        </w:tc>
        <w:tc>
          <w:tcPr>
            <w:tcW w:w="1595" w:type="dxa"/>
          </w:tcPr>
          <w:p w:rsidR="000E3F20" w:rsidRPr="00CA798D" w:rsidRDefault="000E3F20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985467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12.20-12.30</w:t>
            </w:r>
          </w:p>
        </w:tc>
        <w:tc>
          <w:tcPr>
            <w:tcW w:w="1596" w:type="dxa"/>
          </w:tcPr>
          <w:p w:rsidR="000E3F20" w:rsidRPr="00CA798D" w:rsidRDefault="000E3F20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985467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12.20-12.30</w:t>
            </w:r>
          </w:p>
        </w:tc>
      </w:tr>
      <w:tr w:rsidR="000E3F20" w:rsidRPr="007904AB" w:rsidTr="00226913">
        <w:tc>
          <w:tcPr>
            <w:tcW w:w="2195" w:type="dxa"/>
            <w:shd w:val="clear" w:color="auto" w:fill="E5B8B7" w:themeFill="accent2" w:themeFillTint="66"/>
          </w:tcPr>
          <w:p w:rsidR="000E3F20" w:rsidRPr="00CA798D" w:rsidRDefault="00753692" w:rsidP="004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1595" w:type="dxa"/>
          </w:tcPr>
          <w:p w:rsidR="000E3F20" w:rsidRPr="00CA798D" w:rsidRDefault="000427C0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595" w:type="dxa"/>
          </w:tcPr>
          <w:p w:rsidR="000E3F20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12.10-12.50</w:t>
            </w:r>
          </w:p>
        </w:tc>
        <w:tc>
          <w:tcPr>
            <w:tcW w:w="1595" w:type="dxa"/>
          </w:tcPr>
          <w:p w:rsidR="000E3F20" w:rsidRPr="00CA798D" w:rsidRDefault="001F0C45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1595" w:type="dxa"/>
          </w:tcPr>
          <w:p w:rsidR="000E3F20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12.30-12.50</w:t>
            </w:r>
          </w:p>
        </w:tc>
        <w:tc>
          <w:tcPr>
            <w:tcW w:w="1596" w:type="dxa"/>
          </w:tcPr>
          <w:p w:rsidR="000E3F20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12.30-12.50</w:t>
            </w:r>
          </w:p>
        </w:tc>
      </w:tr>
      <w:tr w:rsidR="000E3F20" w:rsidRPr="007904AB" w:rsidTr="00226913">
        <w:tc>
          <w:tcPr>
            <w:tcW w:w="2195" w:type="dxa"/>
            <w:shd w:val="clear" w:color="auto" w:fill="E5B8B7" w:themeFill="accent2" w:themeFillTint="66"/>
          </w:tcPr>
          <w:p w:rsidR="000E3F20" w:rsidRPr="00CA798D" w:rsidRDefault="00753692" w:rsidP="004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Подготовка ко сну, дневной сон</w:t>
            </w:r>
          </w:p>
        </w:tc>
        <w:tc>
          <w:tcPr>
            <w:tcW w:w="1595" w:type="dxa"/>
          </w:tcPr>
          <w:p w:rsidR="000E3F20" w:rsidRPr="00CA798D" w:rsidRDefault="000427C0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12.20-15.00</w:t>
            </w:r>
          </w:p>
        </w:tc>
        <w:tc>
          <w:tcPr>
            <w:tcW w:w="1595" w:type="dxa"/>
          </w:tcPr>
          <w:p w:rsidR="000E3F20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1595" w:type="dxa"/>
          </w:tcPr>
          <w:p w:rsidR="000E3F20" w:rsidRPr="00CA798D" w:rsidRDefault="001F0C45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1595" w:type="dxa"/>
          </w:tcPr>
          <w:p w:rsidR="000E3F20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12.50-15.00</w:t>
            </w:r>
          </w:p>
        </w:tc>
        <w:tc>
          <w:tcPr>
            <w:tcW w:w="1596" w:type="dxa"/>
          </w:tcPr>
          <w:p w:rsidR="000E3F20" w:rsidRPr="00CA798D" w:rsidRDefault="00985467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12.50-15.00</w:t>
            </w:r>
          </w:p>
        </w:tc>
      </w:tr>
      <w:tr w:rsidR="000E3F20" w:rsidRPr="007904AB" w:rsidTr="00226913">
        <w:tc>
          <w:tcPr>
            <w:tcW w:w="2195" w:type="dxa"/>
            <w:shd w:val="clear" w:color="auto" w:fill="E5B8B7" w:themeFill="accent2" w:themeFillTint="66"/>
          </w:tcPr>
          <w:p w:rsidR="000E3F20" w:rsidRPr="00CA798D" w:rsidRDefault="00210574" w:rsidP="004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Подъем, закаливающие процедуры, гимнастика после сна.</w:t>
            </w:r>
          </w:p>
        </w:tc>
        <w:tc>
          <w:tcPr>
            <w:tcW w:w="1595" w:type="dxa"/>
          </w:tcPr>
          <w:p w:rsidR="00BB16BF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BB16BF" w:rsidRPr="00CA798D" w:rsidRDefault="00BB16BF" w:rsidP="00BB16BF">
            <w:pPr>
              <w:rPr>
                <w:rFonts w:ascii="Times New Roman" w:hAnsi="Times New Roman" w:cs="Times New Roman"/>
              </w:rPr>
            </w:pPr>
          </w:p>
          <w:p w:rsidR="000E3F20" w:rsidRPr="00CA798D" w:rsidRDefault="00BB16BF" w:rsidP="00BB16BF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595" w:type="dxa"/>
          </w:tcPr>
          <w:p w:rsidR="00BB16BF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BB16BF" w:rsidRPr="00CA798D" w:rsidRDefault="00BB16BF" w:rsidP="00BB16BF">
            <w:pPr>
              <w:rPr>
                <w:rFonts w:ascii="Times New Roman" w:hAnsi="Times New Roman" w:cs="Times New Roman"/>
              </w:rPr>
            </w:pPr>
          </w:p>
          <w:p w:rsidR="000E3F20" w:rsidRPr="00CA798D" w:rsidRDefault="00BB16BF" w:rsidP="00BB16BF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595" w:type="dxa"/>
          </w:tcPr>
          <w:p w:rsidR="00784B1E" w:rsidRPr="00CA798D" w:rsidRDefault="00784B1E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784B1E" w:rsidRPr="00CA798D" w:rsidRDefault="00784B1E" w:rsidP="00784B1E">
            <w:pPr>
              <w:rPr>
                <w:rFonts w:ascii="Times New Roman" w:hAnsi="Times New Roman" w:cs="Times New Roman"/>
              </w:rPr>
            </w:pPr>
          </w:p>
          <w:p w:rsidR="000E3F20" w:rsidRPr="00CA798D" w:rsidRDefault="003509D5" w:rsidP="00784B1E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595" w:type="dxa"/>
          </w:tcPr>
          <w:p w:rsidR="008F6FFC" w:rsidRPr="00CA798D" w:rsidRDefault="008F6FFC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8F6FFC" w:rsidRPr="00CA798D" w:rsidRDefault="008F6FFC" w:rsidP="008F6FFC">
            <w:pPr>
              <w:rPr>
                <w:rFonts w:ascii="Times New Roman" w:hAnsi="Times New Roman" w:cs="Times New Roman"/>
              </w:rPr>
            </w:pPr>
          </w:p>
          <w:p w:rsidR="000E3F20" w:rsidRPr="00CA798D" w:rsidRDefault="008F6FFC" w:rsidP="008F6FFC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596" w:type="dxa"/>
          </w:tcPr>
          <w:p w:rsidR="008F6FFC" w:rsidRPr="00CA798D" w:rsidRDefault="008F6FFC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8F6FFC" w:rsidRPr="00CA798D" w:rsidRDefault="008F6FFC" w:rsidP="008F6FFC">
            <w:pPr>
              <w:rPr>
                <w:rFonts w:ascii="Times New Roman" w:hAnsi="Times New Roman" w:cs="Times New Roman"/>
              </w:rPr>
            </w:pPr>
          </w:p>
          <w:p w:rsidR="000E3F20" w:rsidRPr="00CA798D" w:rsidRDefault="008F6FFC" w:rsidP="008F6FFC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15.00-15.20</w:t>
            </w:r>
          </w:p>
        </w:tc>
      </w:tr>
      <w:tr w:rsidR="000E3F20" w:rsidRPr="007904AB" w:rsidTr="00226913">
        <w:tc>
          <w:tcPr>
            <w:tcW w:w="2195" w:type="dxa"/>
            <w:shd w:val="clear" w:color="auto" w:fill="E5B8B7" w:themeFill="accent2" w:themeFillTint="66"/>
          </w:tcPr>
          <w:p w:rsidR="000E3F20" w:rsidRPr="00CA798D" w:rsidRDefault="00210574" w:rsidP="004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>Подготовка к полднику, полдник</w:t>
            </w:r>
          </w:p>
        </w:tc>
        <w:tc>
          <w:tcPr>
            <w:tcW w:w="1595" w:type="dxa"/>
          </w:tcPr>
          <w:p w:rsidR="00BB16BF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BB16BF" w:rsidP="00BB16BF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1595" w:type="dxa"/>
          </w:tcPr>
          <w:p w:rsidR="00BB16BF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BB16BF" w:rsidP="00BB16BF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1595" w:type="dxa"/>
          </w:tcPr>
          <w:p w:rsidR="003509D5" w:rsidRPr="00CA798D" w:rsidRDefault="003509D5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3509D5" w:rsidP="003509D5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1595" w:type="dxa"/>
          </w:tcPr>
          <w:p w:rsidR="008F6FFC" w:rsidRPr="00CA798D" w:rsidRDefault="008F6FFC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8F6FFC" w:rsidP="008F6FFC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15.20-15.35</w:t>
            </w:r>
          </w:p>
        </w:tc>
        <w:tc>
          <w:tcPr>
            <w:tcW w:w="1596" w:type="dxa"/>
          </w:tcPr>
          <w:p w:rsidR="008F6FFC" w:rsidRPr="00CA798D" w:rsidRDefault="008F6FFC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8F6FFC" w:rsidP="008F6FFC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15.20-15.35</w:t>
            </w:r>
          </w:p>
        </w:tc>
      </w:tr>
      <w:tr w:rsidR="00CA798D" w:rsidRPr="007904AB" w:rsidTr="00226913">
        <w:trPr>
          <w:trHeight w:val="2277"/>
        </w:trPr>
        <w:tc>
          <w:tcPr>
            <w:tcW w:w="2195" w:type="dxa"/>
            <w:shd w:val="clear" w:color="auto" w:fill="E5B8B7" w:themeFill="accent2" w:themeFillTint="66"/>
          </w:tcPr>
          <w:p w:rsidR="00CA798D" w:rsidRPr="00CA798D" w:rsidRDefault="00CA798D" w:rsidP="00447B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798D">
              <w:rPr>
                <w:rFonts w:ascii="Times New Roman" w:hAnsi="Times New Roman" w:cs="Times New Roman"/>
                <w:b/>
              </w:rPr>
              <w:t xml:space="preserve">Обр. </w:t>
            </w:r>
            <w:proofErr w:type="spellStart"/>
            <w:r w:rsidRPr="00CA798D">
              <w:rPr>
                <w:rFonts w:ascii="Times New Roman" w:hAnsi="Times New Roman" w:cs="Times New Roman"/>
                <w:b/>
              </w:rPr>
              <w:t>деят</w:t>
            </w:r>
            <w:proofErr w:type="spellEnd"/>
            <w:r w:rsidRPr="00CA798D"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CA798D">
              <w:rPr>
                <w:rFonts w:ascii="Times New Roman" w:hAnsi="Times New Roman" w:cs="Times New Roman"/>
                <w:b/>
              </w:rPr>
              <w:t>осущ</w:t>
            </w:r>
            <w:proofErr w:type="spellEnd"/>
            <w:r w:rsidRPr="00CA798D">
              <w:rPr>
                <w:rFonts w:ascii="Times New Roman" w:hAnsi="Times New Roman" w:cs="Times New Roman"/>
                <w:b/>
              </w:rPr>
              <w:t xml:space="preserve">. в ходе совместной </w:t>
            </w:r>
            <w:proofErr w:type="spellStart"/>
            <w:r w:rsidRPr="00CA798D">
              <w:rPr>
                <w:rFonts w:ascii="Times New Roman" w:hAnsi="Times New Roman" w:cs="Times New Roman"/>
                <w:b/>
              </w:rPr>
              <w:t>деят-сти</w:t>
            </w:r>
            <w:proofErr w:type="spellEnd"/>
            <w:r w:rsidRPr="00CA798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A798D" w:rsidRPr="00CA798D" w:rsidRDefault="00CA798D" w:rsidP="00CA79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98D">
              <w:rPr>
                <w:rFonts w:ascii="Times New Roman" w:hAnsi="Times New Roman" w:cs="Times New Roman"/>
                <w:b/>
              </w:rPr>
              <w:t>самостоят</w:t>
            </w:r>
            <w:proofErr w:type="spellEnd"/>
            <w:r w:rsidRPr="00CA798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A798D">
              <w:rPr>
                <w:rFonts w:ascii="Times New Roman" w:hAnsi="Times New Roman" w:cs="Times New Roman"/>
                <w:b/>
              </w:rPr>
              <w:t>деят</w:t>
            </w:r>
            <w:proofErr w:type="spellEnd"/>
            <w:r w:rsidRPr="00CA798D">
              <w:rPr>
                <w:rFonts w:ascii="Times New Roman" w:hAnsi="Times New Roman" w:cs="Times New Roman"/>
                <w:b/>
              </w:rPr>
              <w:t xml:space="preserve">. детей, игры, дополнительное образование, прогулка (если позволяет </w:t>
            </w:r>
            <w:r w:rsidRPr="00CA798D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CA798D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CA798D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CA798D">
              <w:rPr>
                <w:rFonts w:ascii="Times New Roman" w:hAnsi="Times New Roman" w:cs="Times New Roman"/>
                <w:b/>
              </w:rPr>
              <w:t>)</w:t>
            </w:r>
            <w:proofErr w:type="gramStart"/>
            <w:r w:rsidRPr="00CA798D">
              <w:rPr>
                <w:rFonts w:ascii="Times New Roman" w:hAnsi="Times New Roman" w:cs="Times New Roman"/>
                <w:b/>
              </w:rPr>
              <w:t>,в</w:t>
            </w:r>
            <w:proofErr w:type="gramEnd"/>
            <w:r w:rsidRPr="00CA798D">
              <w:rPr>
                <w:rFonts w:ascii="Times New Roman" w:hAnsi="Times New Roman" w:cs="Times New Roman"/>
                <w:b/>
              </w:rPr>
              <w:t>озвращение с прогулки.</w:t>
            </w:r>
          </w:p>
        </w:tc>
        <w:tc>
          <w:tcPr>
            <w:tcW w:w="1595" w:type="dxa"/>
          </w:tcPr>
          <w:p w:rsidR="00CA798D" w:rsidRPr="00CA798D" w:rsidRDefault="00CA798D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15.30-</w:t>
            </w:r>
          </w:p>
          <w:p w:rsidR="00CA798D" w:rsidRP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17.00</w:t>
            </w:r>
          </w:p>
          <w:p w:rsidR="00CA798D" w:rsidRPr="00CA798D" w:rsidRDefault="00CA798D" w:rsidP="00BB16BF">
            <w:pPr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B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A798D" w:rsidRPr="00CA798D" w:rsidRDefault="00CA798D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15.30-</w:t>
            </w:r>
          </w:p>
          <w:p w:rsidR="00CA798D" w:rsidRP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17.00</w:t>
            </w:r>
          </w:p>
          <w:p w:rsidR="00CA798D" w:rsidRPr="00CA798D" w:rsidRDefault="00CA798D" w:rsidP="00BB16BF">
            <w:pPr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BB1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A798D" w:rsidRPr="00CA798D" w:rsidRDefault="00CA798D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15.30-</w:t>
            </w:r>
          </w:p>
          <w:p w:rsidR="00CA798D" w:rsidRP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17.00</w:t>
            </w:r>
          </w:p>
          <w:p w:rsidR="00CA798D" w:rsidRPr="00CA798D" w:rsidRDefault="00CA798D" w:rsidP="003509D5">
            <w:pPr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3509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CA798D" w:rsidRPr="00CA798D" w:rsidRDefault="00CA798D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15.30-</w:t>
            </w:r>
          </w:p>
          <w:p w:rsidR="00CA798D" w:rsidRP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17.10</w:t>
            </w:r>
          </w:p>
          <w:p w:rsidR="00CA798D" w:rsidRPr="00CA798D" w:rsidRDefault="00CA798D" w:rsidP="008F6FFC">
            <w:pPr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8F6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A798D" w:rsidRPr="00CA798D" w:rsidRDefault="00CA798D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15.30-</w:t>
            </w:r>
          </w:p>
          <w:p w:rsidR="00CA798D" w:rsidRPr="00CA798D" w:rsidRDefault="00CA798D" w:rsidP="00CA798D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17.15</w:t>
            </w:r>
          </w:p>
          <w:p w:rsidR="00CA798D" w:rsidRPr="00CA798D" w:rsidRDefault="00CA798D" w:rsidP="008F6FFC">
            <w:pPr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CA798D" w:rsidRPr="00CA798D" w:rsidRDefault="00CA798D" w:rsidP="008F6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F20" w:rsidRPr="007904AB" w:rsidTr="00226913">
        <w:tc>
          <w:tcPr>
            <w:tcW w:w="2195" w:type="dxa"/>
            <w:shd w:val="clear" w:color="auto" w:fill="E5B8B7" w:themeFill="accent2" w:themeFillTint="66"/>
          </w:tcPr>
          <w:p w:rsidR="000E3F20" w:rsidRPr="00CA798D" w:rsidRDefault="007904AB" w:rsidP="007904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98D">
              <w:rPr>
                <w:rFonts w:ascii="Times New Roman" w:hAnsi="Times New Roman" w:cs="Times New Roman"/>
                <w:b/>
              </w:rPr>
              <w:t>Подг</w:t>
            </w:r>
            <w:proofErr w:type="gramStart"/>
            <w:r w:rsidRPr="00CA798D">
              <w:rPr>
                <w:rFonts w:ascii="Times New Roman" w:hAnsi="Times New Roman" w:cs="Times New Roman"/>
                <w:b/>
              </w:rPr>
              <w:t>.к</w:t>
            </w:r>
            <w:proofErr w:type="spellEnd"/>
            <w:proofErr w:type="gramEnd"/>
            <w:r w:rsidRPr="00CA798D">
              <w:rPr>
                <w:rFonts w:ascii="Times New Roman" w:hAnsi="Times New Roman" w:cs="Times New Roman"/>
                <w:b/>
              </w:rPr>
              <w:t xml:space="preserve"> ужину</w:t>
            </w:r>
            <w:r w:rsidR="00845B77" w:rsidRPr="00CA798D">
              <w:rPr>
                <w:rFonts w:ascii="Times New Roman" w:hAnsi="Times New Roman" w:cs="Times New Roman"/>
                <w:b/>
              </w:rPr>
              <w:t>, ужин</w:t>
            </w:r>
          </w:p>
        </w:tc>
        <w:tc>
          <w:tcPr>
            <w:tcW w:w="1595" w:type="dxa"/>
          </w:tcPr>
          <w:p w:rsidR="000E3F20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595" w:type="dxa"/>
          </w:tcPr>
          <w:p w:rsidR="000E3F20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595" w:type="dxa"/>
          </w:tcPr>
          <w:p w:rsidR="000E3F20" w:rsidRPr="00CA798D" w:rsidRDefault="003509D5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1595" w:type="dxa"/>
          </w:tcPr>
          <w:p w:rsidR="000E3F20" w:rsidRPr="00CA798D" w:rsidRDefault="008F6FFC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17.10-17.40</w:t>
            </w:r>
          </w:p>
        </w:tc>
        <w:tc>
          <w:tcPr>
            <w:tcW w:w="1596" w:type="dxa"/>
          </w:tcPr>
          <w:p w:rsidR="000E3F20" w:rsidRPr="00CA798D" w:rsidRDefault="008F6FFC" w:rsidP="00447B99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17.15-17.45</w:t>
            </w:r>
          </w:p>
        </w:tc>
      </w:tr>
      <w:tr w:rsidR="000E3F20" w:rsidRPr="007904AB" w:rsidTr="00226913">
        <w:tc>
          <w:tcPr>
            <w:tcW w:w="2195" w:type="dxa"/>
            <w:shd w:val="clear" w:color="auto" w:fill="E5B8B7" w:themeFill="accent2" w:themeFillTint="66"/>
          </w:tcPr>
          <w:p w:rsidR="000E3F20" w:rsidRPr="00CA798D" w:rsidRDefault="00491540" w:rsidP="00447B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A798D">
              <w:rPr>
                <w:rFonts w:ascii="Times New Roman" w:hAnsi="Times New Roman" w:cs="Times New Roman"/>
                <w:b/>
              </w:rPr>
              <w:t>Самост</w:t>
            </w:r>
            <w:proofErr w:type="spellEnd"/>
            <w:r w:rsidRPr="00CA798D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CA798D">
              <w:rPr>
                <w:rFonts w:ascii="Times New Roman" w:hAnsi="Times New Roman" w:cs="Times New Roman"/>
                <w:b/>
              </w:rPr>
              <w:t>деят</w:t>
            </w:r>
            <w:proofErr w:type="spellEnd"/>
            <w:r w:rsidRPr="00CA798D">
              <w:rPr>
                <w:rFonts w:ascii="Times New Roman" w:hAnsi="Times New Roman" w:cs="Times New Roman"/>
                <w:b/>
              </w:rPr>
              <w:t>, индивид</w:t>
            </w:r>
            <w:proofErr w:type="gramStart"/>
            <w:r w:rsidRPr="00CA798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CA798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A798D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CA798D">
              <w:rPr>
                <w:rFonts w:ascii="Times New Roman" w:hAnsi="Times New Roman" w:cs="Times New Roman"/>
                <w:b/>
              </w:rPr>
              <w:t xml:space="preserve">абота, </w:t>
            </w:r>
            <w:r w:rsidR="007904AB" w:rsidRPr="00CA798D">
              <w:rPr>
                <w:rFonts w:ascii="Times New Roman" w:hAnsi="Times New Roman" w:cs="Times New Roman"/>
                <w:b/>
              </w:rPr>
              <w:t>взаимодействие с родителями, уход детей домой.</w:t>
            </w:r>
          </w:p>
        </w:tc>
        <w:tc>
          <w:tcPr>
            <w:tcW w:w="1595" w:type="dxa"/>
          </w:tcPr>
          <w:p w:rsidR="00BB16BF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BB16BF" w:rsidP="00BB16BF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595" w:type="dxa"/>
          </w:tcPr>
          <w:p w:rsidR="00BB16BF" w:rsidRPr="00CA798D" w:rsidRDefault="00BB16BF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BB16BF" w:rsidP="00BB16BF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595" w:type="dxa"/>
          </w:tcPr>
          <w:p w:rsidR="003509D5" w:rsidRPr="00CA798D" w:rsidRDefault="003509D5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3509D5" w:rsidP="003509D5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17.30-19.30</w:t>
            </w:r>
          </w:p>
        </w:tc>
        <w:tc>
          <w:tcPr>
            <w:tcW w:w="1595" w:type="dxa"/>
          </w:tcPr>
          <w:p w:rsidR="008F6FFC" w:rsidRPr="00CA798D" w:rsidRDefault="008F6FFC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8F6FFC" w:rsidP="008F6FFC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17.40-19.30</w:t>
            </w:r>
          </w:p>
        </w:tc>
        <w:tc>
          <w:tcPr>
            <w:tcW w:w="1596" w:type="dxa"/>
          </w:tcPr>
          <w:p w:rsidR="008F6FFC" w:rsidRPr="00CA798D" w:rsidRDefault="008F6FFC" w:rsidP="00447B99">
            <w:pPr>
              <w:jc w:val="center"/>
              <w:rPr>
                <w:rFonts w:ascii="Times New Roman" w:hAnsi="Times New Roman" w:cs="Times New Roman"/>
              </w:rPr>
            </w:pPr>
          </w:p>
          <w:p w:rsidR="000E3F20" w:rsidRPr="00CA798D" w:rsidRDefault="008F6FFC" w:rsidP="008F6FFC">
            <w:pPr>
              <w:jc w:val="center"/>
              <w:rPr>
                <w:rFonts w:ascii="Times New Roman" w:hAnsi="Times New Roman" w:cs="Times New Roman"/>
              </w:rPr>
            </w:pPr>
            <w:r w:rsidRPr="00CA798D">
              <w:rPr>
                <w:rFonts w:ascii="Times New Roman" w:hAnsi="Times New Roman" w:cs="Times New Roman"/>
              </w:rPr>
              <w:t>17.45-19.30</w:t>
            </w:r>
          </w:p>
        </w:tc>
      </w:tr>
    </w:tbl>
    <w:p w:rsidR="00CA798D" w:rsidRPr="007904AB" w:rsidRDefault="00CA798D" w:rsidP="00226913">
      <w:pPr>
        <w:spacing w:after="0"/>
        <w:rPr>
          <w:rFonts w:ascii="Times New Roman" w:hAnsi="Times New Roman" w:cs="Times New Roman"/>
          <w:b/>
        </w:rPr>
      </w:pPr>
    </w:p>
    <w:p w:rsidR="003D6EA7" w:rsidRPr="007904AB" w:rsidRDefault="003D6EA7" w:rsidP="005A3612">
      <w:pPr>
        <w:spacing w:after="0"/>
        <w:jc w:val="center"/>
        <w:rPr>
          <w:rFonts w:ascii="Times New Roman" w:hAnsi="Times New Roman" w:cs="Times New Roman"/>
          <w:b/>
        </w:rPr>
      </w:pPr>
    </w:p>
    <w:p w:rsidR="005A3612" w:rsidRPr="00920ACC" w:rsidRDefault="005A3612" w:rsidP="005A3612">
      <w:pPr>
        <w:spacing w:after="0"/>
        <w:jc w:val="center"/>
        <w:rPr>
          <w:rFonts w:ascii="Times New Roman" w:hAnsi="Times New Roman" w:cs="Times New Roman"/>
          <w:b/>
        </w:rPr>
      </w:pPr>
      <w:r w:rsidRPr="00920ACC">
        <w:rPr>
          <w:rFonts w:ascii="Times New Roman" w:hAnsi="Times New Roman" w:cs="Times New Roman"/>
          <w:b/>
        </w:rPr>
        <w:lastRenderedPageBreak/>
        <w:t>РЕЖИМ</w:t>
      </w:r>
    </w:p>
    <w:p w:rsidR="005A3612" w:rsidRPr="00920ACC" w:rsidRDefault="005A3612" w:rsidP="005A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CC">
        <w:rPr>
          <w:rFonts w:ascii="Times New Roman" w:hAnsi="Times New Roman" w:cs="Times New Roman"/>
          <w:b/>
          <w:sz w:val="24"/>
          <w:szCs w:val="24"/>
        </w:rPr>
        <w:t>дня в группах на 2021-2022 учебный год.</w:t>
      </w:r>
    </w:p>
    <w:p w:rsidR="005A3612" w:rsidRDefault="005A3612" w:rsidP="005A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CC">
        <w:rPr>
          <w:rFonts w:ascii="Times New Roman" w:hAnsi="Times New Roman" w:cs="Times New Roman"/>
          <w:b/>
          <w:sz w:val="24"/>
          <w:szCs w:val="24"/>
        </w:rPr>
        <w:t>Теплый период.</w:t>
      </w:r>
    </w:p>
    <w:p w:rsidR="005A3612" w:rsidRPr="00845B77" w:rsidRDefault="005A3612" w:rsidP="005A3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195"/>
        <w:gridCol w:w="1595"/>
        <w:gridCol w:w="1595"/>
        <w:gridCol w:w="1595"/>
        <w:gridCol w:w="1595"/>
        <w:gridCol w:w="1596"/>
      </w:tblGrid>
      <w:tr w:rsidR="005A3612" w:rsidTr="005A3612">
        <w:tc>
          <w:tcPr>
            <w:tcW w:w="2195" w:type="dxa"/>
            <w:vMerge w:val="restart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20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</w:t>
            </w:r>
          </w:p>
        </w:tc>
        <w:tc>
          <w:tcPr>
            <w:tcW w:w="7976" w:type="dxa"/>
            <w:gridSpan w:val="5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5A3612" w:rsidTr="005A3612">
        <w:tc>
          <w:tcPr>
            <w:tcW w:w="2195" w:type="dxa"/>
            <w:vMerge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E5B8B7" w:themeFill="accent2" w:themeFillTint="66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96" w:type="dxa"/>
            <w:shd w:val="clear" w:color="auto" w:fill="E5B8B7" w:themeFill="accent2" w:themeFillTint="66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A3612" w:rsidTr="005A3612">
        <w:tc>
          <w:tcPr>
            <w:tcW w:w="2195" w:type="dxa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детей, самостоятельная деятельность, игры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07.30-08.15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BB16BF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07.30-08.15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1F0C45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07.30-08.15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985467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07.30-08.15</w:t>
            </w:r>
          </w:p>
        </w:tc>
        <w:tc>
          <w:tcPr>
            <w:tcW w:w="1596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985467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07.30-08.15</w:t>
            </w:r>
          </w:p>
        </w:tc>
      </w:tr>
      <w:tr w:rsidR="005A3612" w:rsidTr="005A3612">
        <w:tc>
          <w:tcPr>
            <w:tcW w:w="2195" w:type="dxa"/>
            <w:shd w:val="clear" w:color="auto" w:fill="E5B8B7" w:themeFill="accent2" w:themeFillTint="66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гимнастика,</w:t>
            </w:r>
          </w:p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08.15-08.50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BB16BF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08.15-08.50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1F0C45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08.15-08.50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985467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08.15-08.50</w:t>
            </w:r>
          </w:p>
        </w:tc>
        <w:tc>
          <w:tcPr>
            <w:tcW w:w="1596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985467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08.15-08.50</w:t>
            </w:r>
          </w:p>
        </w:tc>
      </w:tr>
      <w:tr w:rsidR="005A3612" w:rsidTr="005A3612">
        <w:tc>
          <w:tcPr>
            <w:tcW w:w="2195" w:type="dxa"/>
            <w:shd w:val="clear" w:color="auto" w:fill="E5B8B7" w:themeFill="accent2" w:themeFillTint="66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Игры, подготовка к прогулке, прогулка,</w:t>
            </w:r>
          </w:p>
          <w:p w:rsidR="005A3612" w:rsidRPr="000E3F20" w:rsidRDefault="005A3612" w:rsidP="005A3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 на воздухе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0427C0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08.50-11.20</w:t>
            </w:r>
          </w:p>
        </w:tc>
        <w:tc>
          <w:tcPr>
            <w:tcW w:w="1595" w:type="dxa"/>
          </w:tcPr>
          <w:p w:rsidR="00032753" w:rsidRDefault="00032753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53" w:rsidRDefault="00032753" w:rsidP="00032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53" w:rsidRDefault="00032753" w:rsidP="00032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032753" w:rsidRDefault="00032753" w:rsidP="000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08.50-11.40</w:t>
            </w:r>
          </w:p>
        </w:tc>
        <w:tc>
          <w:tcPr>
            <w:tcW w:w="1595" w:type="dxa"/>
          </w:tcPr>
          <w:p w:rsidR="00032753" w:rsidRDefault="00032753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53" w:rsidRDefault="00032753" w:rsidP="00032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53" w:rsidRDefault="00032753" w:rsidP="00032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032753" w:rsidRDefault="00032753" w:rsidP="000B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</w:t>
            </w:r>
            <w:r w:rsidR="000B18F9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595" w:type="dxa"/>
          </w:tcPr>
          <w:p w:rsidR="00032753" w:rsidRDefault="00032753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53" w:rsidRDefault="00032753" w:rsidP="00032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53" w:rsidRDefault="00032753" w:rsidP="00032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032753" w:rsidRDefault="000B18F9" w:rsidP="000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08.50-12.1</w:t>
            </w:r>
            <w:r w:rsidR="00032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32753" w:rsidRDefault="00032753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53" w:rsidRDefault="00032753" w:rsidP="00032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753" w:rsidRDefault="00032753" w:rsidP="00032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032753" w:rsidRDefault="00032753" w:rsidP="000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08.50-12.1</w:t>
            </w:r>
            <w:r w:rsidR="000B1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3612" w:rsidTr="005A3612">
        <w:tc>
          <w:tcPr>
            <w:tcW w:w="2195" w:type="dxa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0E3F20" w:rsidRDefault="00032753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0E3F20" w:rsidRDefault="000B18F9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11.50-12.1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0E3F20" w:rsidRDefault="000B18F9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0E3F20" w:rsidRDefault="000B18F9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3612" w:rsidTr="005A3612">
        <w:tc>
          <w:tcPr>
            <w:tcW w:w="2195" w:type="dxa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95" w:type="dxa"/>
          </w:tcPr>
          <w:p w:rsidR="005A3612" w:rsidRPr="000E3F20" w:rsidRDefault="00032753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95" w:type="dxa"/>
          </w:tcPr>
          <w:p w:rsidR="005A3612" w:rsidRPr="000E3F20" w:rsidRDefault="000B18F9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0-12.50</w:t>
            </w:r>
          </w:p>
        </w:tc>
        <w:tc>
          <w:tcPr>
            <w:tcW w:w="1595" w:type="dxa"/>
          </w:tcPr>
          <w:p w:rsidR="005A3612" w:rsidRPr="000E3F20" w:rsidRDefault="000B18F9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596" w:type="dxa"/>
          </w:tcPr>
          <w:p w:rsidR="005A3612" w:rsidRPr="000E3F20" w:rsidRDefault="000B18F9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-12.50</w:t>
            </w:r>
          </w:p>
        </w:tc>
      </w:tr>
      <w:tr w:rsidR="005A3612" w:rsidTr="005A3612">
        <w:tc>
          <w:tcPr>
            <w:tcW w:w="2195" w:type="dxa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95" w:type="dxa"/>
          </w:tcPr>
          <w:p w:rsidR="005A3612" w:rsidRPr="000E3F20" w:rsidRDefault="00032753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1595" w:type="dxa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95" w:type="dxa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95" w:type="dxa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96" w:type="dxa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5A3612" w:rsidTr="005A3612">
        <w:tc>
          <w:tcPr>
            <w:tcW w:w="2195" w:type="dxa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Подъем, закаливающие процедуры, гимнастика после сна.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Default="005A3612" w:rsidP="002D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BB16BF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 w:rsidR="006A6C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Default="005A3612" w:rsidP="002D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BB16BF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Default="005A3612" w:rsidP="002D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784B1E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Default="005A3612" w:rsidP="002D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8F6FFC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596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Default="005A3612" w:rsidP="002D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8F6FFC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5A3612" w:rsidTr="005A3612">
        <w:tc>
          <w:tcPr>
            <w:tcW w:w="2195" w:type="dxa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BB16BF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BB16BF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3509D5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8F6FFC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  <w:tc>
          <w:tcPr>
            <w:tcW w:w="1596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8F6FFC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  <w:tr w:rsidR="005A3612" w:rsidTr="005A3612">
        <w:tc>
          <w:tcPr>
            <w:tcW w:w="2195" w:type="dxa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 игры</w:t>
            </w:r>
          </w:p>
        </w:tc>
        <w:tc>
          <w:tcPr>
            <w:tcW w:w="1595" w:type="dxa"/>
          </w:tcPr>
          <w:p w:rsidR="005A3612" w:rsidRDefault="005A3612" w:rsidP="002D0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BB16BF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</w:t>
            </w:r>
            <w:r w:rsidR="006A6C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BB16BF" w:rsidRDefault="005A3612" w:rsidP="000B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 w:rsidR="00873CA9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3509D5" w:rsidRDefault="005A3612" w:rsidP="000B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 w:rsidR="00873CA9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8F6FFC" w:rsidRDefault="005A3612" w:rsidP="000B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</w:t>
            </w:r>
            <w:r w:rsidR="00873CA9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1596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8F6FFC" w:rsidRDefault="005A3612" w:rsidP="000B1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</w:t>
            </w:r>
            <w:r w:rsidR="00873CA9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</w:tr>
      <w:tr w:rsidR="005A3612" w:rsidTr="005A3612">
        <w:tc>
          <w:tcPr>
            <w:tcW w:w="2195" w:type="dxa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95" w:type="dxa"/>
          </w:tcPr>
          <w:p w:rsidR="005A3612" w:rsidRPr="000E3F20" w:rsidRDefault="006A6CFC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595" w:type="dxa"/>
          </w:tcPr>
          <w:p w:rsidR="005A3612" w:rsidRPr="000E3F20" w:rsidRDefault="000B18F9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17.10-17.2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5A3612" w:rsidRPr="000E3F20" w:rsidRDefault="000B18F9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A07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5A3612" w:rsidRPr="000E3F20" w:rsidRDefault="000B18F9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0-17.4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5A3612" w:rsidRPr="000E3F20" w:rsidRDefault="000B18F9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</w:tc>
      </w:tr>
      <w:tr w:rsidR="005A3612" w:rsidTr="005A3612">
        <w:tc>
          <w:tcPr>
            <w:tcW w:w="2195" w:type="dxa"/>
            <w:shd w:val="clear" w:color="auto" w:fill="E5B8B7" w:themeFill="accent2" w:themeFillTint="66"/>
          </w:tcPr>
          <w:p w:rsidR="005A3612" w:rsidRPr="000E3F20" w:rsidRDefault="005A3612" w:rsidP="002D0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BB16BF" w:rsidRDefault="006A6CFC" w:rsidP="006A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BB16BF" w:rsidRDefault="000B18F9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0-19.30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3509D5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17.30-19.30</w:t>
            </w:r>
          </w:p>
        </w:tc>
        <w:tc>
          <w:tcPr>
            <w:tcW w:w="1595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8F6FFC" w:rsidRDefault="000B18F9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  <w:r w:rsidR="005A3612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1596" w:type="dxa"/>
          </w:tcPr>
          <w:p w:rsidR="005A3612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612" w:rsidRPr="008F6FFC" w:rsidRDefault="005A3612" w:rsidP="002D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17.45-19.30</w:t>
            </w:r>
          </w:p>
        </w:tc>
      </w:tr>
    </w:tbl>
    <w:p w:rsidR="000E3F20" w:rsidRDefault="000E3F20" w:rsidP="00447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B99" w:rsidRDefault="00447B99" w:rsidP="00447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B99" w:rsidRPr="00447B99" w:rsidRDefault="00447B99" w:rsidP="00447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47B99" w:rsidRPr="00447B99" w:rsidSect="00845B77">
      <w:pgSz w:w="11906" w:h="16838"/>
      <w:pgMar w:top="851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99"/>
    <w:rsid w:val="00032753"/>
    <w:rsid w:val="000427C0"/>
    <w:rsid w:val="000763E6"/>
    <w:rsid w:val="00094BFD"/>
    <w:rsid w:val="000B18F9"/>
    <w:rsid w:val="000E3F20"/>
    <w:rsid w:val="001F0C45"/>
    <w:rsid w:val="00210574"/>
    <w:rsid w:val="00226913"/>
    <w:rsid w:val="00291345"/>
    <w:rsid w:val="003509D5"/>
    <w:rsid w:val="003D6EA7"/>
    <w:rsid w:val="00447B99"/>
    <w:rsid w:val="00450BF3"/>
    <w:rsid w:val="00491540"/>
    <w:rsid w:val="005A3612"/>
    <w:rsid w:val="006A6CFC"/>
    <w:rsid w:val="00753692"/>
    <w:rsid w:val="00784B1E"/>
    <w:rsid w:val="007904AB"/>
    <w:rsid w:val="00845B77"/>
    <w:rsid w:val="00873CA9"/>
    <w:rsid w:val="008F6FFC"/>
    <w:rsid w:val="00920ACC"/>
    <w:rsid w:val="00985467"/>
    <w:rsid w:val="00A07CF9"/>
    <w:rsid w:val="00BB16BF"/>
    <w:rsid w:val="00BF2560"/>
    <w:rsid w:val="00C90E6F"/>
    <w:rsid w:val="00CA798D"/>
    <w:rsid w:val="00D0216E"/>
    <w:rsid w:val="00D122FA"/>
    <w:rsid w:val="00DD0AEA"/>
    <w:rsid w:val="00E73CEA"/>
    <w:rsid w:val="00E9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dcterms:created xsi:type="dcterms:W3CDTF">2021-09-02T02:07:00Z</dcterms:created>
  <dcterms:modified xsi:type="dcterms:W3CDTF">2022-01-26T01:19:00Z</dcterms:modified>
</cp:coreProperties>
</file>