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BA" w:rsidRPr="00EF49C3" w:rsidRDefault="001104BA" w:rsidP="001104BA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Вторая</w:t>
      </w:r>
      <w:r w:rsidR="00C51510" w:rsidRPr="00EF49C3">
        <w:rPr>
          <w:rFonts w:ascii="Monotype Corsiva" w:hAnsi="Monotype Corsiva"/>
          <w:b/>
          <w:sz w:val="40"/>
          <w:szCs w:val="40"/>
        </w:rPr>
        <w:t xml:space="preserve"> младшая группа</w:t>
      </w:r>
      <w:r>
        <w:rPr>
          <w:rFonts w:ascii="Monotype Corsiva" w:hAnsi="Monotype Corsiva"/>
          <w:b/>
          <w:sz w:val="40"/>
          <w:szCs w:val="40"/>
        </w:rPr>
        <w:t xml:space="preserve"> (3-4года)</w:t>
      </w:r>
    </w:p>
    <w:p w:rsidR="00C51510" w:rsidRPr="00EF49C3" w:rsidRDefault="00C51510" w:rsidP="00EF49C3">
      <w:pPr>
        <w:jc w:val="center"/>
        <w:rPr>
          <w:rFonts w:ascii="Monotype Corsiva" w:hAnsi="Monotype Corsiva"/>
          <w:b/>
          <w:sz w:val="40"/>
          <w:szCs w:val="40"/>
        </w:rPr>
      </w:pPr>
      <w:r w:rsidRPr="00EF49C3">
        <w:rPr>
          <w:rFonts w:ascii="Monotype Corsiva" w:hAnsi="Monotype Corsiva"/>
          <w:b/>
          <w:sz w:val="40"/>
          <w:szCs w:val="40"/>
        </w:rPr>
        <w:t>Режим дня</w:t>
      </w:r>
    </w:p>
    <w:p w:rsidR="00F76D76" w:rsidRDefault="00F76D76" w:rsidP="00F76D7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F76D76" w:rsidRPr="00EF49C3" w:rsidRDefault="00C51510" w:rsidP="00F76D76">
      <w:pPr>
        <w:jc w:val="center"/>
        <w:rPr>
          <w:rFonts w:ascii="Monotype Corsiva" w:hAnsi="Monotype Corsiva"/>
          <w:b/>
          <w:sz w:val="40"/>
          <w:szCs w:val="40"/>
        </w:rPr>
      </w:pPr>
      <w:r w:rsidRPr="00EF49C3">
        <w:rPr>
          <w:rFonts w:ascii="Monotype Corsiva" w:hAnsi="Monotype Corsiva"/>
          <w:b/>
          <w:sz w:val="40"/>
          <w:szCs w:val="40"/>
        </w:rPr>
        <w:t>Теплый  период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C51510" w:rsidRPr="00EF49C3" w:rsidTr="00EF49C3">
        <w:tc>
          <w:tcPr>
            <w:tcW w:w="1951" w:type="dxa"/>
          </w:tcPr>
          <w:p w:rsidR="00C51510" w:rsidRPr="00EF49C3" w:rsidRDefault="00C51510" w:rsidP="00EF49C3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Время</w:t>
            </w:r>
          </w:p>
        </w:tc>
        <w:tc>
          <w:tcPr>
            <w:tcW w:w="7620" w:type="dxa"/>
          </w:tcPr>
          <w:p w:rsidR="00C51510" w:rsidRPr="00EF49C3" w:rsidRDefault="00C51510" w:rsidP="00EF49C3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Участие детей</w:t>
            </w:r>
          </w:p>
        </w:tc>
      </w:tr>
      <w:tr w:rsidR="00C51510" w:rsidRPr="00EF49C3" w:rsidTr="00EF49C3">
        <w:tc>
          <w:tcPr>
            <w:tcW w:w="1951" w:type="dxa"/>
          </w:tcPr>
          <w:p w:rsidR="00C51510" w:rsidRPr="00EF49C3" w:rsidRDefault="001104B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7.30</w:t>
            </w:r>
            <w:r w:rsidR="00C51510" w:rsidRPr="00EF49C3">
              <w:rPr>
                <w:rFonts w:ascii="Monotype Corsiva" w:hAnsi="Monotype Corsiva"/>
                <w:sz w:val="36"/>
                <w:szCs w:val="36"/>
              </w:rPr>
              <w:t>-8.</w:t>
            </w:r>
            <w:r>
              <w:rPr>
                <w:rFonts w:ascii="Monotype Corsiva" w:hAnsi="Monotype Corsiva"/>
                <w:sz w:val="36"/>
                <w:szCs w:val="36"/>
              </w:rPr>
              <w:t>15</w:t>
            </w:r>
          </w:p>
          <w:p w:rsidR="001104BA" w:rsidRDefault="001104B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15-8.2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5</w:t>
            </w:r>
          </w:p>
          <w:p w:rsidR="00316EEF" w:rsidRPr="00EF49C3" w:rsidRDefault="001104B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8.25-8.55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55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-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9.15</w:t>
            </w:r>
          </w:p>
          <w:p w:rsid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316EEF" w:rsidRPr="00EF49C3" w:rsidRDefault="001104B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9.15-11.50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EF49C3" w:rsidRP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316EEF" w:rsidRPr="00EF49C3" w:rsidRDefault="00F76D76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11.50-12.10</w:t>
            </w:r>
          </w:p>
          <w:p w:rsidR="00316EEF" w:rsidRPr="00EF49C3" w:rsidRDefault="00F76D76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12.10-12.40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12.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4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0-15.1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0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15.1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0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-15.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40</w:t>
            </w:r>
          </w:p>
          <w:p w:rsidR="00EF49C3" w:rsidRP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15.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40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-1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6.0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0</w:t>
            </w:r>
          </w:p>
          <w:p w:rsidR="00316EEF" w:rsidRP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16.00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-16.35</w:t>
            </w:r>
          </w:p>
          <w:p w:rsidR="00EF49C3" w:rsidRP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EF49C3" w:rsidRP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18.00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-18.15</w:t>
            </w:r>
          </w:p>
          <w:p w:rsidR="00EF49C3" w:rsidRP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18.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15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-18.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45</w:t>
            </w:r>
          </w:p>
          <w:p w:rsidR="00EF49C3" w:rsidRPr="00EF49C3" w:rsidRDefault="00EF49C3" w:rsidP="00F76D76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18.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45-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19.30</w:t>
            </w:r>
          </w:p>
        </w:tc>
        <w:tc>
          <w:tcPr>
            <w:tcW w:w="7620" w:type="dxa"/>
          </w:tcPr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утренний прием на воздухе, игры, гигиеническая утренняя разминка, оздоровительный бег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подготовка к завтраку</w:t>
            </w:r>
          </w:p>
          <w:p w:rsidR="00C51510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завтрак</w:t>
            </w:r>
          </w:p>
          <w:p w:rsidR="001104BA" w:rsidRPr="00EF49C3" w:rsidRDefault="001104B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-подготовка к прогулке, образовательной деятельности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непосредственно образовательная деяте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льность ( по подгруппам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 xml:space="preserve">) </w:t>
            </w:r>
            <w:r w:rsidR="001104BA">
              <w:rPr>
                <w:rFonts w:ascii="Monotype Corsiva" w:hAnsi="Monotype Corsiva"/>
                <w:sz w:val="36"/>
                <w:szCs w:val="36"/>
              </w:rPr>
              <w:t>на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 xml:space="preserve"> воздухе, 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прогулка</w:t>
            </w:r>
            <w:proofErr w:type="gramStart"/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,</w:t>
            </w:r>
            <w:proofErr w:type="gramEnd"/>
            <w:r w:rsidR="00F76D76">
              <w:rPr>
                <w:rFonts w:ascii="Monotype Corsiva" w:hAnsi="Monotype Corsiva"/>
                <w:sz w:val="36"/>
                <w:szCs w:val="36"/>
              </w:rPr>
              <w:t xml:space="preserve"> игры, закаливающие процедуры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-гигиенические процедуры</w:t>
            </w:r>
            <w:proofErr w:type="gramStart"/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,</w:t>
            </w:r>
            <w:proofErr w:type="gramEnd"/>
            <w:r w:rsidR="00F76D76">
              <w:rPr>
                <w:rFonts w:ascii="Monotype Corsiva" w:hAnsi="Monotype Corsiva"/>
                <w:sz w:val="36"/>
                <w:szCs w:val="36"/>
              </w:rPr>
              <w:t xml:space="preserve"> игры, подготовка к обеду</w:t>
            </w:r>
          </w:p>
          <w:p w:rsidR="00C51510" w:rsidRPr="00EF49C3" w:rsidRDefault="00F76D76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обед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дневной сон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постепенный подъем детей, туалет, закаливающие процедуры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полдник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 xml:space="preserve">прогулка, непосредственно образовательная деятельность </w:t>
            </w:r>
            <w:proofErr w:type="gramStart"/>
            <w:r w:rsidR="00F76D76">
              <w:rPr>
                <w:rFonts w:ascii="Monotype Corsiva" w:hAnsi="Monotype Corsiva"/>
                <w:sz w:val="36"/>
                <w:szCs w:val="36"/>
              </w:rPr>
              <w:t xml:space="preserve">( </w:t>
            </w:r>
            <w:proofErr w:type="gramEnd"/>
            <w:r w:rsidR="00F76D76">
              <w:rPr>
                <w:rFonts w:ascii="Monotype Corsiva" w:hAnsi="Monotype Corsiva"/>
                <w:sz w:val="36"/>
                <w:szCs w:val="36"/>
              </w:rPr>
              <w:t>по подгруппам) на воздухе, игры</w:t>
            </w:r>
          </w:p>
          <w:p w:rsidR="00F76D76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F76D76">
              <w:rPr>
                <w:rFonts w:ascii="Monotype Corsiva" w:hAnsi="Monotype Corsiva"/>
                <w:sz w:val="36"/>
                <w:szCs w:val="36"/>
              </w:rPr>
              <w:t>подготовка к ужину</w:t>
            </w:r>
          </w:p>
          <w:p w:rsidR="00F76D76" w:rsidRDefault="00F76D76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ужин</w:t>
            </w:r>
          </w:p>
          <w:p w:rsidR="00316EEF" w:rsidRPr="00EF49C3" w:rsidRDefault="00316EEF" w:rsidP="00F76D76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- игры детей, уход домой</w:t>
            </w:r>
          </w:p>
        </w:tc>
      </w:tr>
    </w:tbl>
    <w:p w:rsidR="00C51510" w:rsidRDefault="00C51510"/>
    <w:p w:rsidR="009E6C39" w:rsidRDefault="009E6C39"/>
    <w:p w:rsidR="009E6C39" w:rsidRDefault="009E6C39"/>
    <w:p w:rsidR="009E6C39" w:rsidRDefault="009E6C39"/>
    <w:p w:rsidR="00F76D76" w:rsidRDefault="00F76D76" w:rsidP="001104BA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1104BA" w:rsidRPr="00EF49C3" w:rsidRDefault="001104BA" w:rsidP="001104BA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>Вторая</w:t>
      </w:r>
      <w:r w:rsidRPr="00EF49C3">
        <w:rPr>
          <w:rFonts w:ascii="Monotype Corsiva" w:hAnsi="Monotype Corsiva"/>
          <w:b/>
          <w:sz w:val="40"/>
          <w:szCs w:val="40"/>
        </w:rPr>
        <w:t xml:space="preserve"> младшая группа</w:t>
      </w:r>
      <w:r>
        <w:rPr>
          <w:rFonts w:ascii="Monotype Corsiva" w:hAnsi="Monotype Corsiva"/>
          <w:b/>
          <w:sz w:val="40"/>
          <w:szCs w:val="40"/>
        </w:rPr>
        <w:t xml:space="preserve"> (3-4года)</w:t>
      </w:r>
    </w:p>
    <w:p w:rsidR="009E6C39" w:rsidRPr="00EF49C3" w:rsidRDefault="009E6C39" w:rsidP="009E6C39">
      <w:pPr>
        <w:jc w:val="center"/>
        <w:rPr>
          <w:rFonts w:ascii="Monotype Corsiva" w:hAnsi="Monotype Corsiva"/>
          <w:b/>
          <w:sz w:val="40"/>
          <w:szCs w:val="40"/>
        </w:rPr>
      </w:pPr>
      <w:r w:rsidRPr="00EF49C3">
        <w:rPr>
          <w:rFonts w:ascii="Monotype Corsiva" w:hAnsi="Monotype Corsiva"/>
          <w:b/>
          <w:sz w:val="40"/>
          <w:szCs w:val="40"/>
        </w:rPr>
        <w:t>Режим дня</w:t>
      </w:r>
    </w:p>
    <w:p w:rsidR="009E6C39" w:rsidRPr="00EF49C3" w:rsidRDefault="009E6C39" w:rsidP="009E6C39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Холодный</w:t>
      </w:r>
      <w:r w:rsidRPr="00EF49C3">
        <w:rPr>
          <w:rFonts w:ascii="Monotype Corsiva" w:hAnsi="Monotype Corsiva"/>
          <w:b/>
          <w:sz w:val="40"/>
          <w:szCs w:val="40"/>
        </w:rPr>
        <w:t xml:space="preserve">  период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9E6C39" w:rsidRPr="00EF49C3" w:rsidTr="00B4330A">
        <w:tc>
          <w:tcPr>
            <w:tcW w:w="1951" w:type="dxa"/>
          </w:tcPr>
          <w:p w:rsidR="009E6C39" w:rsidRPr="00EF49C3" w:rsidRDefault="009E6C39" w:rsidP="00B4330A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Время</w:t>
            </w:r>
          </w:p>
        </w:tc>
        <w:tc>
          <w:tcPr>
            <w:tcW w:w="7620" w:type="dxa"/>
          </w:tcPr>
          <w:p w:rsidR="009E6C39" w:rsidRPr="00EF49C3" w:rsidRDefault="009E6C39" w:rsidP="00B4330A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Участие детей</w:t>
            </w:r>
          </w:p>
        </w:tc>
      </w:tr>
      <w:tr w:rsidR="009E6C39" w:rsidRPr="00EF49C3" w:rsidTr="00B4330A">
        <w:tc>
          <w:tcPr>
            <w:tcW w:w="1951" w:type="dxa"/>
          </w:tcPr>
          <w:p w:rsidR="009E6C39" w:rsidRPr="00EF49C3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7.30</w:t>
            </w:r>
            <w:r w:rsidR="009E6C39" w:rsidRPr="00EF49C3">
              <w:rPr>
                <w:rFonts w:ascii="Monotype Corsiva" w:hAnsi="Monotype Corsiva"/>
                <w:sz w:val="36"/>
                <w:szCs w:val="36"/>
              </w:rPr>
              <w:t>-8.</w:t>
            </w:r>
            <w:r>
              <w:rPr>
                <w:rFonts w:ascii="Monotype Corsiva" w:hAnsi="Monotype Corsiva"/>
                <w:sz w:val="36"/>
                <w:szCs w:val="36"/>
              </w:rPr>
              <w:t>15</w:t>
            </w:r>
          </w:p>
          <w:p w:rsidR="00EB22A1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15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-8.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20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8.20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-8.50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8.50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-9.15</w:t>
            </w:r>
          </w:p>
          <w:p w:rsidR="009E6C39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8.15-9.55</w:t>
            </w:r>
          </w:p>
          <w:p w:rsidR="00EB22A1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EB22A1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9E6C39" w:rsidRPr="00EF49C3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9.55-10.15</w:t>
            </w:r>
          </w:p>
          <w:p w:rsidR="009E6C39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10.15-11.50</w:t>
            </w:r>
          </w:p>
          <w:p w:rsidR="00EB22A1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11.50-12.10</w:t>
            </w:r>
          </w:p>
          <w:p w:rsidR="00EB22A1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12.10-12.40</w:t>
            </w:r>
          </w:p>
          <w:p w:rsidR="00EB22A1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12.40-15.00</w:t>
            </w:r>
          </w:p>
          <w:p w:rsidR="00EB22A1" w:rsidRPr="00EF49C3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15.00-15.30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9E6C39" w:rsidRPr="00EF49C3" w:rsidRDefault="008301F9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15.30-15.45</w:t>
            </w:r>
          </w:p>
          <w:p w:rsidR="009E6C39" w:rsidRPr="00EF49C3" w:rsidRDefault="008301F9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15.45-16.00</w:t>
            </w:r>
          </w:p>
          <w:p w:rsidR="009E6C39" w:rsidRPr="00EF49C3" w:rsidRDefault="008301F9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16.00-16.35</w:t>
            </w:r>
          </w:p>
          <w:p w:rsidR="008301F9" w:rsidRDefault="008301F9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8301F9" w:rsidRDefault="008301F9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16.35-16.50</w:t>
            </w:r>
          </w:p>
          <w:p w:rsidR="009E6C39" w:rsidRPr="00EF49C3" w:rsidRDefault="008301F9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16.50-18.00</w:t>
            </w:r>
          </w:p>
          <w:p w:rsidR="009E6C39" w:rsidRPr="00EF49C3" w:rsidRDefault="008301F9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18.00-18.15</w:t>
            </w:r>
          </w:p>
          <w:p w:rsidR="008301F9" w:rsidRDefault="008301F9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9E6C39" w:rsidRDefault="008301F9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18.15-18.45</w:t>
            </w:r>
          </w:p>
          <w:p w:rsidR="008301F9" w:rsidRDefault="008301F9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18.45-19.30</w:t>
            </w:r>
          </w:p>
          <w:p w:rsidR="0009616B" w:rsidRDefault="0009616B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09616B" w:rsidRDefault="0009616B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5A7B87" w:rsidRPr="00EF49C3" w:rsidRDefault="005A7B87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7620" w:type="dxa"/>
          </w:tcPr>
          <w:p w:rsidR="009E6C39" w:rsidRPr="00EF49C3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прием детей, осмотр,</w:t>
            </w:r>
            <w:r w:rsidR="009E6C39" w:rsidRPr="00EF49C3">
              <w:rPr>
                <w:rFonts w:ascii="Monotype Corsiva" w:hAnsi="Monotype Corsiva"/>
                <w:sz w:val="36"/>
                <w:szCs w:val="36"/>
              </w:rPr>
              <w:t xml:space="preserve"> игры</w:t>
            </w:r>
            <w:proofErr w:type="gramStart"/>
            <w:r w:rsidR="009E6C39"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</w:rPr>
              <w:t>,</w:t>
            </w:r>
            <w:proofErr w:type="gramEnd"/>
            <w:r>
              <w:rPr>
                <w:rFonts w:ascii="Monotype Corsiva" w:hAnsi="Monotype Corsiva"/>
                <w:sz w:val="36"/>
                <w:szCs w:val="36"/>
              </w:rPr>
              <w:t>гигиеническая утренняя разминка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подготовка к завтраку, игры</w:t>
            </w:r>
          </w:p>
          <w:p w:rsidR="00EB22A1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завтрак </w:t>
            </w:r>
          </w:p>
          <w:p w:rsidR="00EB22A1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игры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 xml:space="preserve">, подготовка </w:t>
            </w:r>
            <w:proofErr w:type="gramStart"/>
            <w:r w:rsidR="00EB22A1">
              <w:rPr>
                <w:rFonts w:ascii="Monotype Corsiva" w:hAnsi="Monotype Corsiva"/>
                <w:sz w:val="36"/>
                <w:szCs w:val="36"/>
              </w:rPr>
              <w:t>к</w:t>
            </w:r>
            <w:proofErr w:type="gramEnd"/>
            <w:r w:rsidR="00EB22A1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образовательная деятельность </w:t>
            </w:r>
          </w:p>
          <w:p w:rsidR="00EB22A1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- непосредственно образовательная деятельность </w:t>
            </w:r>
            <w:proofErr w:type="gramStart"/>
            <w:r>
              <w:rPr>
                <w:rFonts w:ascii="Monotype Corsiva" w:hAnsi="Monotype Corsiva"/>
                <w:sz w:val="36"/>
                <w:szCs w:val="36"/>
              </w:rPr>
              <w:t xml:space="preserve">( </w:t>
            </w:r>
            <w:proofErr w:type="gramEnd"/>
            <w:r>
              <w:rPr>
                <w:rFonts w:ascii="Monotype Corsiva" w:hAnsi="Monotype Corsiva"/>
                <w:sz w:val="36"/>
                <w:szCs w:val="36"/>
              </w:rPr>
              <w:t>по подгруппам); самостоятельная игровая деятельность для »свободной» подгруппы детей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подготовка к прогулке (туалет); сборы на прогулке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прогулка</w:t>
            </w:r>
          </w:p>
          <w:p w:rsidR="009E6C39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возвращение с прогулки</w:t>
            </w:r>
            <w:r w:rsidR="00EB22A1">
              <w:rPr>
                <w:rFonts w:ascii="Monotype Corsiva" w:hAnsi="Monotype Corsiva"/>
                <w:sz w:val="36"/>
                <w:szCs w:val="36"/>
              </w:rPr>
              <w:t>, подготовка к обеду</w:t>
            </w:r>
          </w:p>
          <w:p w:rsidR="009E6C39" w:rsidRPr="00EF49C3" w:rsidRDefault="00EB22A1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</w:t>
            </w:r>
            <w:r w:rsidR="009E6C39">
              <w:rPr>
                <w:rFonts w:ascii="Monotype Corsiva" w:hAnsi="Monotype Corsiva"/>
                <w:sz w:val="36"/>
                <w:szCs w:val="36"/>
              </w:rPr>
              <w:t>обед, подготовка к дневному сну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дневной сон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постепенный подъем детей, туалет, закаливающие процедуры</w:t>
            </w:r>
            <w:r w:rsidR="008301F9">
              <w:rPr>
                <w:rFonts w:ascii="Monotype Corsiva" w:hAnsi="Monotype Corsiva"/>
                <w:sz w:val="36"/>
                <w:szCs w:val="36"/>
              </w:rPr>
              <w:t>, подготовка к полднику</w:t>
            </w:r>
          </w:p>
          <w:p w:rsidR="0009616B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09616B">
              <w:rPr>
                <w:rFonts w:ascii="Monotype Corsiva" w:hAnsi="Monotype Corsiva"/>
                <w:sz w:val="36"/>
                <w:szCs w:val="36"/>
              </w:rPr>
              <w:t>полдник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самостоятельная деятельность детей</w:t>
            </w:r>
          </w:p>
          <w:p w:rsidR="009E6C39" w:rsidRPr="00EF49C3" w:rsidRDefault="0009616B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непосредственно образовательная деятельность </w:t>
            </w:r>
            <w:proofErr w:type="gramStart"/>
            <w:r>
              <w:rPr>
                <w:rFonts w:ascii="Monotype Corsiva" w:hAnsi="Monotype Corsiva"/>
                <w:sz w:val="36"/>
                <w:szCs w:val="36"/>
              </w:rPr>
              <w:t xml:space="preserve">( </w:t>
            </w:r>
            <w:proofErr w:type="gramEnd"/>
            <w:r>
              <w:rPr>
                <w:rFonts w:ascii="Monotype Corsiva" w:hAnsi="Monotype Corsiva"/>
                <w:sz w:val="36"/>
                <w:szCs w:val="36"/>
              </w:rPr>
              <w:t xml:space="preserve">по подгруппам); </w:t>
            </w:r>
            <w:r w:rsidR="008301F9">
              <w:rPr>
                <w:rFonts w:ascii="Monotype Corsiva" w:hAnsi="Monotype Corsiva"/>
                <w:sz w:val="36"/>
                <w:szCs w:val="36"/>
              </w:rPr>
              <w:t>игры для детей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«свободный»</w:t>
            </w:r>
            <w:r w:rsidR="008301F9">
              <w:rPr>
                <w:rFonts w:ascii="Monotype Corsiva" w:hAnsi="Monotype Corsiva"/>
                <w:sz w:val="36"/>
                <w:szCs w:val="36"/>
              </w:rPr>
              <w:t xml:space="preserve"> подгруппы</w:t>
            </w:r>
          </w:p>
          <w:p w:rsidR="009E6C39" w:rsidRDefault="009E6C39" w:rsidP="0009616B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09616B">
              <w:rPr>
                <w:rFonts w:ascii="Monotype Corsiva" w:hAnsi="Monotype Corsiva"/>
                <w:sz w:val="36"/>
                <w:szCs w:val="36"/>
              </w:rPr>
              <w:t>подготовка к прогулке, туалет, сборы на прогулку</w:t>
            </w:r>
          </w:p>
          <w:p w:rsidR="0009616B" w:rsidRDefault="0009616B" w:rsidP="0009616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прогулка</w:t>
            </w:r>
          </w:p>
          <w:p w:rsidR="0009616B" w:rsidRDefault="0009616B" w:rsidP="0009616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- возвращение с прогулки, </w:t>
            </w:r>
            <w:r w:rsidR="008301F9">
              <w:rPr>
                <w:rFonts w:ascii="Monotype Corsiva" w:hAnsi="Monotype Corsiva"/>
                <w:sz w:val="36"/>
                <w:szCs w:val="36"/>
              </w:rPr>
              <w:t>гигиенические процедуры, подготовка к ужину</w:t>
            </w:r>
          </w:p>
          <w:p w:rsidR="0009616B" w:rsidRDefault="0009616B" w:rsidP="0009616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ужин</w:t>
            </w:r>
          </w:p>
          <w:p w:rsidR="0009616B" w:rsidRPr="00EF49C3" w:rsidRDefault="0009616B" w:rsidP="0009616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-игры детей, уход домой</w:t>
            </w:r>
          </w:p>
        </w:tc>
      </w:tr>
    </w:tbl>
    <w:p w:rsidR="009E6C39" w:rsidRDefault="009E6C39"/>
    <w:sectPr w:rsidR="009E6C39" w:rsidSect="003A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510"/>
    <w:rsid w:val="0009616B"/>
    <w:rsid w:val="001104BA"/>
    <w:rsid w:val="00314DB2"/>
    <w:rsid w:val="00316EEF"/>
    <w:rsid w:val="00325949"/>
    <w:rsid w:val="003A432C"/>
    <w:rsid w:val="005A7B87"/>
    <w:rsid w:val="008301F9"/>
    <w:rsid w:val="00952CA3"/>
    <w:rsid w:val="00957E46"/>
    <w:rsid w:val="009D33E5"/>
    <w:rsid w:val="009E6C39"/>
    <w:rsid w:val="00BA768B"/>
    <w:rsid w:val="00BB4532"/>
    <w:rsid w:val="00C51510"/>
    <w:rsid w:val="00C8793E"/>
    <w:rsid w:val="00EB22A1"/>
    <w:rsid w:val="00EF49C3"/>
    <w:rsid w:val="00F7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2020-02-11T00:13:00Z</cp:lastPrinted>
  <dcterms:created xsi:type="dcterms:W3CDTF">2020-02-11T00:29:00Z</dcterms:created>
  <dcterms:modified xsi:type="dcterms:W3CDTF">2020-02-11T01:09:00Z</dcterms:modified>
</cp:coreProperties>
</file>