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A" w:rsidRPr="00EF49C3" w:rsidRDefault="000E0036" w:rsidP="000E6FB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Старшая </w:t>
      </w:r>
      <w:r w:rsidR="00C51510" w:rsidRPr="00EF49C3">
        <w:rPr>
          <w:rFonts w:ascii="Monotype Corsiva" w:hAnsi="Monotype Corsiva"/>
          <w:b/>
          <w:sz w:val="40"/>
          <w:szCs w:val="40"/>
        </w:rPr>
        <w:t>группа</w:t>
      </w:r>
      <w:r w:rsidR="001104BA">
        <w:rPr>
          <w:rFonts w:ascii="Monotype Corsiva" w:hAnsi="Monotype Corsiva"/>
          <w:b/>
          <w:sz w:val="40"/>
          <w:szCs w:val="40"/>
        </w:rPr>
        <w:t xml:space="preserve"> (</w:t>
      </w:r>
      <w:r w:rsidR="000E6FB5">
        <w:rPr>
          <w:rFonts w:ascii="Monotype Corsiva" w:hAnsi="Monotype Corsiva"/>
          <w:b/>
          <w:sz w:val="40"/>
          <w:szCs w:val="40"/>
        </w:rPr>
        <w:t>5</w:t>
      </w:r>
      <w:r>
        <w:rPr>
          <w:rFonts w:ascii="Monotype Corsiva" w:hAnsi="Monotype Corsiva"/>
          <w:b/>
          <w:sz w:val="40"/>
          <w:szCs w:val="40"/>
        </w:rPr>
        <w:t>-6</w:t>
      </w:r>
      <w:r w:rsidR="000E6FB5">
        <w:rPr>
          <w:rFonts w:ascii="Monotype Corsiva" w:hAnsi="Monotype Corsiva"/>
          <w:b/>
          <w:sz w:val="40"/>
          <w:szCs w:val="40"/>
        </w:rPr>
        <w:t>лет</w:t>
      </w:r>
      <w:r w:rsidR="001104BA">
        <w:rPr>
          <w:rFonts w:ascii="Monotype Corsiva" w:hAnsi="Monotype Corsiva"/>
          <w:b/>
          <w:sz w:val="40"/>
          <w:szCs w:val="40"/>
        </w:rPr>
        <w:t>)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F76D76" w:rsidRDefault="00F76D76" w:rsidP="00F76D7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76D76" w:rsidRPr="00EF49C3" w:rsidRDefault="00C51510" w:rsidP="00F76D76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Теплый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51510" w:rsidRPr="00EF49C3" w:rsidTr="00EF49C3">
        <w:tc>
          <w:tcPr>
            <w:tcW w:w="1951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C51510" w:rsidRPr="00EF49C3" w:rsidTr="00EF49C3">
        <w:tc>
          <w:tcPr>
            <w:tcW w:w="1951" w:type="dxa"/>
          </w:tcPr>
          <w:p w:rsidR="00C51510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05</w:t>
            </w:r>
          </w:p>
          <w:p w:rsidR="001104BA" w:rsidRDefault="001104B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15-8.2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8.25-8.55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55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</w:p>
          <w:p w:rsid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9.20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9.20-12.00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12.00-12.20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12.20-12.5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12.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0-15.1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15.1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-15.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25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25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15.40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15.40-17.50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17.50-18.15</w:t>
            </w: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18.15-18.45</w:t>
            </w:r>
          </w:p>
          <w:p w:rsidR="00EF49C3" w:rsidRPr="00EF49C3" w:rsidRDefault="00EF49C3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45-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19.30</w:t>
            </w:r>
          </w:p>
        </w:tc>
        <w:tc>
          <w:tcPr>
            <w:tcW w:w="7620" w:type="dxa"/>
          </w:tcPr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утренний прием на воздухе, игры, гигиеническая утренняя разминка, оздоровительный бег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  <w:p w:rsidR="001104BA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прогулке, образовательной деятельности</w:t>
            </w:r>
          </w:p>
          <w:p w:rsidR="000E6FB5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непосредственно образовательная деяте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 xml:space="preserve">льность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на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воздухе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C51510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прогулка</w:t>
            </w:r>
            <w:proofErr w:type="gramStart"/>
            <w:r w:rsidR="00C51510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закаливающие процедуры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-гигиенические процедуры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подготовка к обеду</w:t>
            </w:r>
          </w:p>
          <w:p w:rsidR="00C51510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обед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подготовка к дневному сну, дневной сон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подъем детей, туалет, закаливающие процедуры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полднику, полдник</w:t>
            </w:r>
          </w:p>
          <w:p w:rsidR="00316EEF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игры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труд,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с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>амостоятельная художественная деятельность, прогулка</w:t>
            </w:r>
          </w:p>
          <w:p w:rsidR="00D4128A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возращение с прогулки, игры</w:t>
            </w:r>
          </w:p>
          <w:p w:rsidR="00F76D76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подготовка к ужину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, ужин</w:t>
            </w:r>
          </w:p>
          <w:p w:rsidR="00316EEF" w:rsidRPr="00EF49C3" w:rsidRDefault="00316EEF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 детей, уход домой</w:t>
            </w:r>
          </w:p>
        </w:tc>
      </w:tr>
    </w:tbl>
    <w:p w:rsidR="00C51510" w:rsidRDefault="00C51510"/>
    <w:p w:rsidR="009E6C39" w:rsidRDefault="009E6C39"/>
    <w:p w:rsidR="009E6C39" w:rsidRDefault="009E6C39"/>
    <w:p w:rsidR="009E6C39" w:rsidRDefault="009E6C39"/>
    <w:p w:rsidR="00F76D76" w:rsidRDefault="00F76D76" w:rsidP="001104B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4128A" w:rsidRDefault="00D4128A" w:rsidP="000E6FB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0E0036" w:rsidRPr="00EF49C3" w:rsidRDefault="000E0036" w:rsidP="000E003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Старшая </w:t>
      </w:r>
      <w:r w:rsidRPr="00EF49C3">
        <w:rPr>
          <w:rFonts w:ascii="Monotype Corsiva" w:hAnsi="Monotype Corsiva"/>
          <w:b/>
          <w:sz w:val="40"/>
          <w:szCs w:val="40"/>
        </w:rPr>
        <w:t>группа</w:t>
      </w:r>
      <w:r>
        <w:rPr>
          <w:rFonts w:ascii="Monotype Corsiva" w:hAnsi="Monotype Corsiva"/>
          <w:b/>
          <w:sz w:val="40"/>
          <w:szCs w:val="40"/>
        </w:rPr>
        <w:t xml:space="preserve"> (5-6лет)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Холодный</w:t>
      </w:r>
      <w:r w:rsidRPr="00EF49C3">
        <w:rPr>
          <w:rFonts w:ascii="Monotype Corsiva" w:hAnsi="Monotype Corsiva"/>
          <w:b/>
          <w:sz w:val="40"/>
          <w:szCs w:val="40"/>
        </w:rPr>
        <w:t xml:space="preserve">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9E6C39" w:rsidRPr="00EF49C3" w:rsidTr="00B4330A">
        <w:tc>
          <w:tcPr>
            <w:tcW w:w="1951" w:type="dxa"/>
          </w:tcPr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1</w:t>
            </w:r>
            <w:r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1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27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27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-8.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5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5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5-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9.00</w:t>
            </w:r>
          </w:p>
          <w:p w:rsidR="009E6C39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00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-10.35</w:t>
            </w:r>
          </w:p>
          <w:p w:rsidR="009E6C39" w:rsidRPr="00EF49C3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10.35-12.20</w:t>
            </w:r>
          </w:p>
          <w:p w:rsidR="009E6C39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12.20-12.30</w:t>
            </w:r>
          </w:p>
          <w:p w:rsidR="0091734F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12.30-13.00</w:t>
            </w:r>
          </w:p>
          <w:p w:rsidR="00EB22A1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13.00-15.00</w:t>
            </w:r>
          </w:p>
          <w:p w:rsidR="00EB22A1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15.00-15.20</w:t>
            </w:r>
          </w:p>
          <w:p w:rsidR="00EB22A1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15.20-15.30</w:t>
            </w:r>
          </w:p>
          <w:p w:rsidR="00EB22A1" w:rsidRPr="00EF49C3" w:rsidRDefault="00FB7D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15.30-15.45</w:t>
            </w:r>
          </w:p>
          <w:p w:rsidR="009E6C39" w:rsidRDefault="00FB7D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15.45-16.20</w:t>
            </w:r>
          </w:p>
          <w:p w:rsidR="00AC5C6D" w:rsidRPr="00EF49C3" w:rsidRDefault="00FB7D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16.20-18.00</w:t>
            </w:r>
          </w:p>
          <w:p w:rsidR="009E6C39" w:rsidRPr="00EF49C3" w:rsidRDefault="00FB7D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18.00-18.20</w:t>
            </w:r>
          </w:p>
          <w:p w:rsidR="009E6C39" w:rsidRPr="00EF49C3" w:rsidRDefault="00FB7D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18.20-18.45</w:t>
            </w:r>
          </w:p>
          <w:p w:rsidR="005A7B87" w:rsidRPr="00EF49C3" w:rsidRDefault="00FB7D6B" w:rsidP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18.45-19.30</w:t>
            </w:r>
          </w:p>
        </w:tc>
        <w:tc>
          <w:tcPr>
            <w:tcW w:w="7620" w:type="dxa"/>
          </w:tcPr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прием детей,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дежурство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совместная деятельность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гигиеническая утренняя разминка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завтрак 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 xml:space="preserve">подготовка к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образовательная деятельность</w:t>
            </w:r>
            <w:proofErr w:type="gramStart"/>
            <w:r w:rsidR="0091734F">
              <w:rPr>
                <w:rFonts w:ascii="Monotype Corsiva" w:hAnsi="Monotype Corsiva"/>
                <w:sz w:val="36"/>
                <w:szCs w:val="36"/>
              </w:rPr>
              <w:t>.</w:t>
            </w:r>
            <w:proofErr w:type="gramEnd"/>
            <w:r w:rsidR="0091734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gramStart"/>
            <w:r w:rsidR="0091734F">
              <w:rPr>
                <w:rFonts w:ascii="Monotype Corsiva" w:hAnsi="Monotype Corsiva"/>
                <w:sz w:val="36"/>
                <w:szCs w:val="36"/>
              </w:rPr>
              <w:t>и</w:t>
            </w:r>
            <w:proofErr w:type="gramEnd"/>
            <w:r w:rsidR="0091734F">
              <w:rPr>
                <w:rFonts w:ascii="Monotype Corsiva" w:hAnsi="Monotype Corsiva"/>
                <w:sz w:val="36"/>
                <w:szCs w:val="36"/>
              </w:rPr>
              <w:t>гры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 игры,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подготовка к прогулке,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прогулка</w:t>
            </w:r>
          </w:p>
          <w:p w:rsidR="009E6C39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возвращение с прогулки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, подготовка к обеду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обед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подготовка к дневному сну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дневной сон</w:t>
            </w:r>
          </w:p>
          <w:p w:rsidR="00AC5C6D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подъем детей, туалет, закаливающие процедуры</w:t>
            </w:r>
          </w:p>
          <w:p w:rsidR="0091734F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подготовка к полднику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,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игры</w:t>
            </w:r>
          </w:p>
          <w:p w:rsidR="0009616B" w:rsidRDefault="0091734F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полдник</w:t>
            </w:r>
          </w:p>
          <w:p w:rsidR="009E6C39" w:rsidRPr="00EF49C3" w:rsidRDefault="009E6C39" w:rsidP="00AC5C6D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- игры, 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труд</w:t>
            </w:r>
          </w:p>
          <w:p w:rsidR="0009616B" w:rsidRDefault="009E6C39" w:rsidP="0009616B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подготовка к прогулке, прогулка</w:t>
            </w:r>
          </w:p>
          <w:p w:rsidR="0091734F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возвращение с прогулки</w:t>
            </w:r>
            <w:r w:rsidR="0091734F">
              <w:rPr>
                <w:rFonts w:ascii="Monotype Corsiva" w:hAnsi="Monotype Corsiva"/>
                <w:sz w:val="36"/>
                <w:szCs w:val="36"/>
              </w:rPr>
              <w:t>, подготовка к ужину</w:t>
            </w:r>
          </w:p>
          <w:p w:rsidR="0009616B" w:rsidRDefault="0091734F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ужин</w:t>
            </w:r>
          </w:p>
          <w:p w:rsidR="0009616B" w:rsidRPr="00EF49C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-игры детей, уход домой</w:t>
            </w:r>
          </w:p>
        </w:tc>
      </w:tr>
    </w:tbl>
    <w:p w:rsidR="009E6C39" w:rsidRDefault="009E6C39"/>
    <w:sectPr w:rsidR="009E6C39" w:rsidSect="003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0"/>
    <w:rsid w:val="00056328"/>
    <w:rsid w:val="0009616B"/>
    <w:rsid w:val="000E0036"/>
    <w:rsid w:val="000E6FB5"/>
    <w:rsid w:val="001104BA"/>
    <w:rsid w:val="00314DB2"/>
    <w:rsid w:val="00316EEF"/>
    <w:rsid w:val="00325949"/>
    <w:rsid w:val="0035514B"/>
    <w:rsid w:val="003A432C"/>
    <w:rsid w:val="005A7B87"/>
    <w:rsid w:val="006913F3"/>
    <w:rsid w:val="00806296"/>
    <w:rsid w:val="008301F9"/>
    <w:rsid w:val="00855E04"/>
    <w:rsid w:val="0091734F"/>
    <w:rsid w:val="00952CA3"/>
    <w:rsid w:val="009E6C39"/>
    <w:rsid w:val="00A040A6"/>
    <w:rsid w:val="00AC5C6D"/>
    <w:rsid w:val="00BA768B"/>
    <w:rsid w:val="00BB0C49"/>
    <w:rsid w:val="00BB4532"/>
    <w:rsid w:val="00C51510"/>
    <w:rsid w:val="00C8793E"/>
    <w:rsid w:val="00D4128A"/>
    <w:rsid w:val="00E549E9"/>
    <w:rsid w:val="00E774CE"/>
    <w:rsid w:val="00EB22A1"/>
    <w:rsid w:val="00EF49C3"/>
    <w:rsid w:val="00F76D76"/>
    <w:rsid w:val="00FB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2020-02-11T00:13:00Z</cp:lastPrinted>
  <dcterms:created xsi:type="dcterms:W3CDTF">2020-02-11T01:42:00Z</dcterms:created>
  <dcterms:modified xsi:type="dcterms:W3CDTF">2020-02-11T01:58:00Z</dcterms:modified>
</cp:coreProperties>
</file>