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A" w:rsidRPr="00EF49C3" w:rsidRDefault="001E345B" w:rsidP="000E6FB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Подготовительная</w:t>
      </w:r>
      <w:r w:rsidR="000E0036">
        <w:rPr>
          <w:rFonts w:ascii="Monotype Corsiva" w:hAnsi="Monotype Corsiva"/>
          <w:b/>
          <w:sz w:val="40"/>
          <w:szCs w:val="40"/>
        </w:rPr>
        <w:t xml:space="preserve"> </w:t>
      </w:r>
      <w:r w:rsidR="00C51510" w:rsidRPr="00EF49C3">
        <w:rPr>
          <w:rFonts w:ascii="Monotype Corsiva" w:hAnsi="Monotype Corsiva"/>
          <w:b/>
          <w:sz w:val="40"/>
          <w:szCs w:val="40"/>
        </w:rPr>
        <w:t>группа</w:t>
      </w:r>
      <w:r w:rsidR="001104BA">
        <w:rPr>
          <w:rFonts w:ascii="Monotype Corsiva" w:hAnsi="Monotype Corsiva"/>
          <w:b/>
          <w:sz w:val="40"/>
          <w:szCs w:val="40"/>
        </w:rPr>
        <w:t xml:space="preserve"> (</w:t>
      </w:r>
      <w:r w:rsidR="000E0036">
        <w:rPr>
          <w:rFonts w:ascii="Monotype Corsiva" w:hAnsi="Monotype Corsiva"/>
          <w:b/>
          <w:sz w:val="40"/>
          <w:szCs w:val="40"/>
        </w:rPr>
        <w:t>6</w:t>
      </w:r>
      <w:r>
        <w:rPr>
          <w:rFonts w:ascii="Monotype Corsiva" w:hAnsi="Monotype Corsiva"/>
          <w:b/>
          <w:sz w:val="40"/>
          <w:szCs w:val="40"/>
        </w:rPr>
        <w:t>-7</w:t>
      </w:r>
      <w:r w:rsidR="000E6FB5">
        <w:rPr>
          <w:rFonts w:ascii="Monotype Corsiva" w:hAnsi="Monotype Corsiva"/>
          <w:b/>
          <w:sz w:val="40"/>
          <w:szCs w:val="40"/>
        </w:rPr>
        <w:t>лет</w:t>
      </w:r>
      <w:r w:rsidR="001104BA">
        <w:rPr>
          <w:rFonts w:ascii="Monotype Corsiva" w:hAnsi="Monotype Corsiva"/>
          <w:b/>
          <w:sz w:val="40"/>
          <w:szCs w:val="40"/>
        </w:rPr>
        <w:t>)</w:t>
      </w:r>
    </w:p>
    <w:p w:rsidR="00C51510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F76D76" w:rsidRDefault="00F76D76" w:rsidP="00F76D7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76D76" w:rsidRPr="00EF49C3" w:rsidRDefault="00C51510" w:rsidP="00F76D76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Теплый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51510" w:rsidRPr="00EF49C3" w:rsidTr="00EF49C3">
        <w:tc>
          <w:tcPr>
            <w:tcW w:w="1951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C51510" w:rsidRPr="00EF49C3" w:rsidTr="00EF49C3">
        <w:tc>
          <w:tcPr>
            <w:tcW w:w="1951" w:type="dxa"/>
          </w:tcPr>
          <w:p w:rsidR="00C51510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C51510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1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15-8.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30</w:t>
            </w:r>
          </w:p>
          <w:p w:rsidR="003259AD" w:rsidRDefault="003259AD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8.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30</w:t>
            </w:r>
            <w:r>
              <w:rPr>
                <w:rFonts w:ascii="Monotype Corsiva" w:hAnsi="Monotype Corsiva"/>
                <w:sz w:val="36"/>
                <w:szCs w:val="36"/>
              </w:rPr>
              <w:t>-8.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40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40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9.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00</w:t>
            </w: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00</w:t>
            </w: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12.20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259AD" w:rsidRDefault="003259AD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12.20-12.40</w:t>
            </w:r>
          </w:p>
          <w:p w:rsidR="00316EEF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12.40-13.10</w:t>
            </w:r>
          </w:p>
          <w:p w:rsidR="00316EEF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13.10-15.25</w:t>
            </w:r>
          </w:p>
          <w:p w:rsidR="00316EEF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15.25-15.40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40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-15.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5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15.55-18.10</w:t>
            </w:r>
          </w:p>
          <w:p w:rsidR="003259AD" w:rsidRDefault="003259AD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18.10-18.20</w:t>
            </w:r>
          </w:p>
          <w:p w:rsidR="003259AD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18.20-18.45</w:t>
            </w:r>
          </w:p>
          <w:p w:rsidR="00EF49C3" w:rsidRPr="00EF49C3" w:rsidRDefault="00EF49C3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45-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19.30</w:t>
            </w:r>
          </w:p>
        </w:tc>
        <w:tc>
          <w:tcPr>
            <w:tcW w:w="7620" w:type="dxa"/>
          </w:tcPr>
          <w:p w:rsidR="003259AD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утренний прием на воздухе, игры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C51510" w:rsidRPr="00EF49C3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гигиеническая утренняя разминка, оздоровительный бег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на воздухе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  <w:p w:rsidR="000E6FB5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непосредственно образовательная деяте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 xml:space="preserve">льность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на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 воздухе</w:t>
            </w:r>
            <w:r w:rsidR="003259AD">
              <w:rPr>
                <w:rFonts w:ascii="Monotype Corsiva" w:hAnsi="Monotype Corsiva"/>
                <w:sz w:val="36"/>
                <w:szCs w:val="36"/>
              </w:rPr>
              <w:t>, прогулка, игры, закаливающие процедуры, совместная деятельность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-гигиенические процедуры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подготовка к обеду</w:t>
            </w:r>
          </w:p>
          <w:p w:rsidR="00C51510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обед</w:t>
            </w:r>
          </w:p>
          <w:p w:rsidR="000E6FB5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подготовка к дневному сну, дневной сон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подъем детей, закаливающие процедуры</w:t>
            </w:r>
          </w:p>
          <w:p w:rsidR="000E6FB5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-подготовка к полднику, полдник</w:t>
            </w:r>
          </w:p>
          <w:p w:rsidR="00316EEF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игры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труд,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с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>амостоятельная художественная деятельность, прогулка</w:t>
            </w:r>
          </w:p>
          <w:p w:rsidR="003259AD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316EEF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подготовка к ужину</w:t>
            </w:r>
          </w:p>
          <w:p w:rsidR="00F76D76" w:rsidRDefault="003259A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ужин</w:t>
            </w:r>
          </w:p>
          <w:p w:rsidR="00316EEF" w:rsidRPr="00EF49C3" w:rsidRDefault="00316EEF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 детей, уход домой</w:t>
            </w:r>
          </w:p>
        </w:tc>
      </w:tr>
    </w:tbl>
    <w:p w:rsidR="00C51510" w:rsidRDefault="00C51510"/>
    <w:p w:rsidR="009E6C39" w:rsidRDefault="009E6C39"/>
    <w:p w:rsidR="009E6C39" w:rsidRDefault="009E6C39"/>
    <w:p w:rsidR="009E6C39" w:rsidRDefault="009E6C39"/>
    <w:p w:rsidR="00F76D76" w:rsidRDefault="00F76D76" w:rsidP="001104BA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D4128A" w:rsidRDefault="00D4128A" w:rsidP="000E6FB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3259AD" w:rsidRDefault="003259AD" w:rsidP="001E345B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1E345B" w:rsidRPr="00EF49C3" w:rsidRDefault="001E345B" w:rsidP="001E345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Подготовительная </w:t>
      </w:r>
      <w:r w:rsidRPr="00EF49C3">
        <w:rPr>
          <w:rFonts w:ascii="Monotype Corsiva" w:hAnsi="Monotype Corsiva"/>
          <w:b/>
          <w:sz w:val="40"/>
          <w:szCs w:val="40"/>
        </w:rPr>
        <w:t>группа</w:t>
      </w:r>
      <w:r>
        <w:rPr>
          <w:rFonts w:ascii="Monotype Corsiva" w:hAnsi="Monotype Corsiva"/>
          <w:b/>
          <w:sz w:val="40"/>
          <w:szCs w:val="40"/>
        </w:rPr>
        <w:t xml:space="preserve"> (6-7лет)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BF140D" w:rsidRDefault="00BF140D" w:rsidP="00BF140D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BF140D" w:rsidRPr="00EF49C3" w:rsidRDefault="009E6C39" w:rsidP="00BF140D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Холодный</w:t>
      </w:r>
      <w:r w:rsidRPr="00EF49C3">
        <w:rPr>
          <w:rFonts w:ascii="Monotype Corsiva" w:hAnsi="Monotype Corsiva"/>
          <w:b/>
          <w:sz w:val="40"/>
          <w:szCs w:val="40"/>
        </w:rPr>
        <w:t xml:space="preserve">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6C39" w:rsidRPr="00EF49C3" w:rsidTr="00B4330A">
        <w:tc>
          <w:tcPr>
            <w:tcW w:w="1951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9E6C39" w:rsidRPr="00EF49C3" w:rsidTr="00B4330A">
        <w:tc>
          <w:tcPr>
            <w:tcW w:w="1951" w:type="dxa"/>
          </w:tcPr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1</w:t>
            </w:r>
            <w:r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1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BF140D">
              <w:rPr>
                <w:rFonts w:ascii="Monotype Corsiva" w:hAnsi="Monotype Corsiva"/>
                <w:sz w:val="36"/>
                <w:szCs w:val="36"/>
              </w:rPr>
              <w:t>30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BF140D">
              <w:rPr>
                <w:rFonts w:ascii="Monotype Corsiva" w:hAnsi="Monotype Corsiva"/>
                <w:sz w:val="36"/>
                <w:szCs w:val="36"/>
              </w:rPr>
              <w:t>30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-8.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5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5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5-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9.00</w:t>
            </w:r>
          </w:p>
          <w:p w:rsidR="009E6C39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00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-</w:t>
            </w:r>
            <w:r w:rsidR="00BF140D">
              <w:rPr>
                <w:rFonts w:ascii="Monotype Corsiva" w:hAnsi="Monotype Corsiva"/>
                <w:sz w:val="36"/>
                <w:szCs w:val="36"/>
              </w:rPr>
              <w:t>11.05</w:t>
            </w:r>
          </w:p>
          <w:p w:rsidR="009E6C39" w:rsidRPr="00EF49C3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11.05-12.30</w:t>
            </w:r>
          </w:p>
          <w:p w:rsidR="009E6C39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12.30</w:t>
            </w:r>
            <w:r w:rsidR="00BF140D">
              <w:rPr>
                <w:rFonts w:ascii="Monotype Corsiva" w:hAnsi="Monotype Corsiva"/>
                <w:sz w:val="36"/>
                <w:szCs w:val="36"/>
              </w:rPr>
              <w:t>-12.40</w:t>
            </w:r>
          </w:p>
          <w:p w:rsidR="0091734F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12.40-13.1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EB22A1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13.1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0-15.00</w:t>
            </w:r>
          </w:p>
          <w:p w:rsidR="00EB22A1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15.00-15.25</w:t>
            </w:r>
          </w:p>
          <w:p w:rsidR="00EB22A1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15.25-15.4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EB22A1" w:rsidRPr="00EF49C3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15.40-16.30</w:t>
            </w:r>
          </w:p>
          <w:p w:rsidR="009E6C39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16.30-18.00</w:t>
            </w:r>
          </w:p>
          <w:p w:rsidR="00AC5C6D" w:rsidRPr="00EF49C3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18.00-18.20</w:t>
            </w:r>
          </w:p>
          <w:p w:rsidR="009E6C39" w:rsidRPr="00EF49C3" w:rsidRDefault="00BF140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18.20-18.45</w:t>
            </w:r>
          </w:p>
          <w:p w:rsidR="005A7B87" w:rsidRPr="00EF49C3" w:rsidRDefault="00FB7D6B" w:rsidP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18.45-19.30</w:t>
            </w:r>
          </w:p>
        </w:tc>
        <w:tc>
          <w:tcPr>
            <w:tcW w:w="7620" w:type="dxa"/>
          </w:tcPr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прием детей,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дежурство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совместная деятельность</w:t>
            </w:r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гигиеническая утренняя разминка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завтрак 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 xml:space="preserve">подготовка </w:t>
            </w:r>
            <w:proofErr w:type="gramStart"/>
            <w:r w:rsidR="00EB22A1">
              <w:rPr>
                <w:rFonts w:ascii="Monotype Corsiva" w:hAnsi="Monotype Corsiva"/>
                <w:sz w:val="36"/>
                <w:szCs w:val="36"/>
              </w:rPr>
              <w:t>к</w:t>
            </w:r>
            <w:proofErr w:type="gramEnd"/>
            <w:r w:rsidR="00EB22A1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BF140D">
              <w:rPr>
                <w:rFonts w:ascii="Monotype Corsiva" w:hAnsi="Monotype Corsiva"/>
                <w:sz w:val="36"/>
                <w:szCs w:val="36"/>
              </w:rPr>
              <w:t>образовательная деятельность</w:t>
            </w:r>
          </w:p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подготовка к прогулке,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прогулка</w:t>
            </w:r>
          </w:p>
          <w:p w:rsidR="009E6C39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BF140D">
              <w:rPr>
                <w:rFonts w:ascii="Monotype Corsiva" w:hAnsi="Monotype Corsiva"/>
                <w:sz w:val="36"/>
                <w:szCs w:val="36"/>
              </w:rPr>
              <w:t xml:space="preserve">игры,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подготовка к обеду</w:t>
            </w:r>
          </w:p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обед</w:t>
            </w:r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подготовка к дневному сну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дневной сон</w:t>
            </w:r>
          </w:p>
          <w:p w:rsidR="00AC5C6D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подъем детей, закаливающие процедуры</w:t>
            </w:r>
          </w:p>
          <w:p w:rsidR="0009616B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подготовка к полднику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,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полдник</w:t>
            </w:r>
          </w:p>
          <w:p w:rsidR="009E6C39" w:rsidRPr="00EF49C3" w:rsidRDefault="009E6C39" w:rsidP="00AC5C6D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- игры,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труд</w:t>
            </w:r>
          </w:p>
          <w:p w:rsidR="0009616B" w:rsidRDefault="009E6C39" w:rsidP="0009616B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подготовка к прогулке, прогулка</w:t>
            </w:r>
          </w:p>
          <w:p w:rsidR="0091734F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возвращение с прогулки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, подготовка к ужину</w:t>
            </w:r>
          </w:p>
          <w:p w:rsidR="0009616B" w:rsidRDefault="0091734F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ужин</w:t>
            </w:r>
          </w:p>
          <w:p w:rsidR="0009616B" w:rsidRPr="00EF49C3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-игры детей, уход домой</w:t>
            </w:r>
          </w:p>
        </w:tc>
      </w:tr>
    </w:tbl>
    <w:p w:rsidR="009E6C39" w:rsidRDefault="009E6C39"/>
    <w:sectPr w:rsidR="009E6C39" w:rsidSect="003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10"/>
    <w:rsid w:val="00056328"/>
    <w:rsid w:val="0009616B"/>
    <w:rsid w:val="000E0036"/>
    <w:rsid w:val="000E6FB5"/>
    <w:rsid w:val="001104BA"/>
    <w:rsid w:val="001E345B"/>
    <w:rsid w:val="00314DB2"/>
    <w:rsid w:val="00316EEF"/>
    <w:rsid w:val="00325949"/>
    <w:rsid w:val="003259AD"/>
    <w:rsid w:val="0035514B"/>
    <w:rsid w:val="003A432C"/>
    <w:rsid w:val="005A7B87"/>
    <w:rsid w:val="006913F3"/>
    <w:rsid w:val="00806296"/>
    <w:rsid w:val="008301F9"/>
    <w:rsid w:val="00855E04"/>
    <w:rsid w:val="0091734F"/>
    <w:rsid w:val="00952CA3"/>
    <w:rsid w:val="009E6C39"/>
    <w:rsid w:val="00A040A6"/>
    <w:rsid w:val="00AC5C6D"/>
    <w:rsid w:val="00B7610C"/>
    <w:rsid w:val="00BA768B"/>
    <w:rsid w:val="00BB0C49"/>
    <w:rsid w:val="00BB4532"/>
    <w:rsid w:val="00BF140D"/>
    <w:rsid w:val="00C51510"/>
    <w:rsid w:val="00C8793E"/>
    <w:rsid w:val="00D4128A"/>
    <w:rsid w:val="00E549E9"/>
    <w:rsid w:val="00E774CE"/>
    <w:rsid w:val="00EB22A1"/>
    <w:rsid w:val="00EC4017"/>
    <w:rsid w:val="00EF49C3"/>
    <w:rsid w:val="00F40228"/>
    <w:rsid w:val="00F76D76"/>
    <w:rsid w:val="00FB7D6B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2020-02-11T00:13:00Z</cp:lastPrinted>
  <dcterms:created xsi:type="dcterms:W3CDTF">2020-02-11T01:59:00Z</dcterms:created>
  <dcterms:modified xsi:type="dcterms:W3CDTF">2020-02-11T02:19:00Z</dcterms:modified>
</cp:coreProperties>
</file>