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32" w:rsidRDefault="00BB4532" w:rsidP="00EF49C3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3A432C" w:rsidRPr="00EF49C3" w:rsidRDefault="00C51510" w:rsidP="00EF49C3">
      <w:pPr>
        <w:jc w:val="center"/>
        <w:rPr>
          <w:rFonts w:ascii="Monotype Corsiva" w:hAnsi="Monotype Corsiva"/>
          <w:b/>
          <w:sz w:val="40"/>
          <w:szCs w:val="40"/>
        </w:rPr>
      </w:pPr>
      <w:r w:rsidRPr="00EF49C3">
        <w:rPr>
          <w:rFonts w:ascii="Monotype Corsiva" w:hAnsi="Monotype Corsiva"/>
          <w:b/>
          <w:sz w:val="40"/>
          <w:szCs w:val="40"/>
        </w:rPr>
        <w:t>Первая младшая группа</w:t>
      </w:r>
      <w:r w:rsidR="00845CC2">
        <w:rPr>
          <w:rFonts w:ascii="Monotype Corsiva" w:hAnsi="Monotype Corsiva"/>
          <w:b/>
          <w:sz w:val="40"/>
          <w:szCs w:val="40"/>
        </w:rPr>
        <w:t xml:space="preserve"> (2-3 года)</w:t>
      </w:r>
    </w:p>
    <w:p w:rsidR="00C51510" w:rsidRPr="00EF49C3" w:rsidRDefault="00C51510" w:rsidP="00EF49C3">
      <w:pPr>
        <w:jc w:val="center"/>
        <w:rPr>
          <w:rFonts w:ascii="Monotype Corsiva" w:hAnsi="Monotype Corsiva"/>
          <w:b/>
          <w:sz w:val="40"/>
          <w:szCs w:val="40"/>
        </w:rPr>
      </w:pPr>
      <w:r w:rsidRPr="00EF49C3">
        <w:rPr>
          <w:rFonts w:ascii="Monotype Corsiva" w:hAnsi="Monotype Corsiva"/>
          <w:b/>
          <w:sz w:val="40"/>
          <w:szCs w:val="40"/>
        </w:rPr>
        <w:t>Режим дня</w:t>
      </w:r>
    </w:p>
    <w:p w:rsidR="00C51510" w:rsidRPr="00EF49C3" w:rsidRDefault="00C51510" w:rsidP="00EF49C3">
      <w:pPr>
        <w:jc w:val="center"/>
        <w:rPr>
          <w:rFonts w:ascii="Monotype Corsiva" w:hAnsi="Monotype Corsiva"/>
          <w:b/>
          <w:sz w:val="40"/>
          <w:szCs w:val="40"/>
        </w:rPr>
      </w:pPr>
      <w:r w:rsidRPr="00EF49C3">
        <w:rPr>
          <w:rFonts w:ascii="Monotype Corsiva" w:hAnsi="Monotype Corsiva"/>
          <w:b/>
          <w:sz w:val="40"/>
          <w:szCs w:val="40"/>
        </w:rPr>
        <w:t>Теплый  период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C51510" w:rsidRPr="00EF49C3" w:rsidTr="00EF49C3">
        <w:tc>
          <w:tcPr>
            <w:tcW w:w="1951" w:type="dxa"/>
          </w:tcPr>
          <w:p w:rsidR="00C51510" w:rsidRPr="00EF49C3" w:rsidRDefault="00C51510" w:rsidP="00EF49C3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Время</w:t>
            </w:r>
          </w:p>
        </w:tc>
        <w:tc>
          <w:tcPr>
            <w:tcW w:w="7620" w:type="dxa"/>
          </w:tcPr>
          <w:p w:rsidR="00C51510" w:rsidRPr="00EF49C3" w:rsidRDefault="00C51510" w:rsidP="00EF49C3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Участие детей</w:t>
            </w:r>
          </w:p>
        </w:tc>
      </w:tr>
      <w:tr w:rsidR="00C51510" w:rsidRPr="00EF49C3" w:rsidTr="00EF49C3">
        <w:tc>
          <w:tcPr>
            <w:tcW w:w="1951" w:type="dxa"/>
          </w:tcPr>
          <w:p w:rsidR="00C51510" w:rsidRPr="00EF49C3" w:rsidRDefault="00C51510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7.39-8.00</w:t>
            </w:r>
          </w:p>
          <w:p w:rsidR="00316EEF" w:rsidRPr="00EF49C3" w:rsidRDefault="00316EEF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8.00-8.05</w:t>
            </w:r>
          </w:p>
          <w:p w:rsidR="00316EEF" w:rsidRPr="00EF49C3" w:rsidRDefault="00316EEF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8.05-8.20</w:t>
            </w:r>
          </w:p>
          <w:p w:rsidR="00EF49C3" w:rsidRPr="00EF49C3" w:rsidRDefault="00EF49C3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316EEF" w:rsidRPr="00EF49C3" w:rsidRDefault="00316EEF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8.20-8.50</w:t>
            </w:r>
          </w:p>
          <w:p w:rsidR="00EF49C3" w:rsidRDefault="00EF49C3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316EEF" w:rsidRPr="00EF49C3" w:rsidRDefault="00316EEF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8.50-9.00</w:t>
            </w:r>
          </w:p>
          <w:p w:rsidR="00316EEF" w:rsidRPr="00EF49C3" w:rsidRDefault="00316EEF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9.00-11.25</w:t>
            </w:r>
          </w:p>
          <w:p w:rsidR="00316EEF" w:rsidRPr="00EF49C3" w:rsidRDefault="00316EEF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EF49C3" w:rsidRPr="00EF49C3" w:rsidRDefault="00EF49C3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316EEF" w:rsidRPr="00EF49C3" w:rsidRDefault="00316EEF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11.25-11.50</w:t>
            </w:r>
          </w:p>
          <w:p w:rsidR="00316EEF" w:rsidRPr="00EF49C3" w:rsidRDefault="00316EEF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11.50-12.20</w:t>
            </w:r>
          </w:p>
          <w:p w:rsidR="00316EEF" w:rsidRPr="00EF49C3" w:rsidRDefault="00316EEF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12.20-15.15</w:t>
            </w:r>
          </w:p>
          <w:p w:rsidR="00316EEF" w:rsidRPr="00EF49C3" w:rsidRDefault="00316EEF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15.15-15.35</w:t>
            </w:r>
          </w:p>
          <w:p w:rsidR="00EF49C3" w:rsidRPr="00EF49C3" w:rsidRDefault="00EF49C3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316EEF" w:rsidRPr="00EF49C3" w:rsidRDefault="00316EEF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15.35-15.50</w:t>
            </w:r>
          </w:p>
          <w:p w:rsidR="00316EEF" w:rsidRPr="00EF49C3" w:rsidRDefault="00316EEF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15.50-</w:t>
            </w:r>
            <w:r w:rsidR="00EF49C3" w:rsidRPr="00EF49C3">
              <w:rPr>
                <w:rFonts w:ascii="Monotype Corsiva" w:hAnsi="Monotype Corsiva"/>
                <w:sz w:val="36"/>
                <w:szCs w:val="36"/>
              </w:rPr>
              <w:t>16.00</w:t>
            </w:r>
          </w:p>
          <w:p w:rsidR="00EF49C3" w:rsidRPr="00EF49C3" w:rsidRDefault="00EF49C3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16.00-17.45</w:t>
            </w:r>
          </w:p>
          <w:p w:rsidR="00EF49C3" w:rsidRPr="00EF49C3" w:rsidRDefault="00EF49C3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EF49C3" w:rsidRPr="00EF49C3" w:rsidRDefault="00EF49C3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EF49C3" w:rsidRPr="00EF49C3" w:rsidRDefault="00EF49C3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</w:t>
            </w:r>
            <w:r w:rsidRPr="00EF49C3">
              <w:rPr>
                <w:rFonts w:ascii="Monotype Corsiva" w:hAnsi="Monotype Corsiva"/>
                <w:sz w:val="36"/>
                <w:szCs w:val="36"/>
              </w:rPr>
              <w:t>7.45-18.00</w:t>
            </w:r>
          </w:p>
          <w:p w:rsidR="00EF49C3" w:rsidRPr="00EF49C3" w:rsidRDefault="00EF49C3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EF49C3" w:rsidRPr="00EF49C3" w:rsidRDefault="00EF49C3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18.00-18.30</w:t>
            </w:r>
          </w:p>
          <w:p w:rsidR="00EF49C3" w:rsidRPr="00EF49C3" w:rsidRDefault="00EF49C3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18.30-19.30</w:t>
            </w:r>
          </w:p>
        </w:tc>
        <w:tc>
          <w:tcPr>
            <w:tcW w:w="7620" w:type="dxa"/>
          </w:tcPr>
          <w:p w:rsidR="00C51510" w:rsidRPr="00EF49C3" w:rsidRDefault="00C51510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- прием детей на воздухе; игры детей</w:t>
            </w:r>
          </w:p>
          <w:p w:rsidR="00C51510" w:rsidRPr="00EF49C3" w:rsidRDefault="00C51510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- гигиеническая разминка на воздухе</w:t>
            </w:r>
          </w:p>
          <w:p w:rsidR="00C51510" w:rsidRPr="00EF49C3" w:rsidRDefault="00C51510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-постепенный переход к завтраку, проведения гигиенических процедур</w:t>
            </w:r>
          </w:p>
          <w:p w:rsidR="00C51510" w:rsidRPr="00EF49C3" w:rsidRDefault="00C51510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завтрак </w:t>
            </w:r>
            <w:proofErr w:type="gramStart"/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( </w:t>
            </w:r>
            <w:proofErr w:type="gramEnd"/>
            <w:r w:rsidRPr="00EF49C3">
              <w:rPr>
                <w:rFonts w:ascii="Monotype Corsiva" w:hAnsi="Monotype Corsiva"/>
                <w:sz w:val="36"/>
                <w:szCs w:val="36"/>
              </w:rPr>
              <w:t>малыши, позавтракавшие раньше других, играют)</w:t>
            </w:r>
          </w:p>
          <w:p w:rsidR="00C51510" w:rsidRPr="00EF49C3" w:rsidRDefault="00C51510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- игры</w:t>
            </w:r>
          </w:p>
          <w:p w:rsidR="00C51510" w:rsidRPr="00EF49C3" w:rsidRDefault="00C51510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непосредственно образовательная деятельность </w:t>
            </w:r>
            <w:proofErr w:type="gramStart"/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( </w:t>
            </w:r>
            <w:proofErr w:type="gramEnd"/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по подгруппам на воздухе); подгруппа детей играет с помощником воспитателя, прогулка </w:t>
            </w:r>
          </w:p>
          <w:p w:rsidR="00C51510" w:rsidRPr="00EF49C3" w:rsidRDefault="00C51510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- возвращение прогулке</w:t>
            </w:r>
            <w:proofErr w:type="gramStart"/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 ,</w:t>
            </w:r>
            <w:proofErr w:type="gramEnd"/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 гигиенические процедуры </w:t>
            </w:r>
          </w:p>
          <w:p w:rsidR="00C51510" w:rsidRPr="00EF49C3" w:rsidRDefault="00C51510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- обед, подготовка к дневному сну</w:t>
            </w:r>
          </w:p>
          <w:p w:rsidR="00C51510" w:rsidRPr="00EF49C3" w:rsidRDefault="00C51510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- дневной сон</w:t>
            </w:r>
          </w:p>
          <w:p w:rsidR="00C51510" w:rsidRPr="00EF49C3" w:rsidRDefault="00C51510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- постепенный подъем детей, туалет, закаливающие процедуры</w:t>
            </w:r>
          </w:p>
          <w:p w:rsidR="00C51510" w:rsidRPr="00EF49C3" w:rsidRDefault="00C51510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- полдник</w:t>
            </w:r>
          </w:p>
          <w:p w:rsidR="00316EEF" w:rsidRPr="00EF49C3" w:rsidRDefault="00316EEF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самостоятельная деятельность </w:t>
            </w:r>
          </w:p>
          <w:p w:rsidR="00316EEF" w:rsidRPr="00EF49C3" w:rsidRDefault="00316EEF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непосредственно образовательная деятельность </w:t>
            </w:r>
            <w:proofErr w:type="gramStart"/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( </w:t>
            </w:r>
            <w:proofErr w:type="gramEnd"/>
            <w:r w:rsidRPr="00EF49C3">
              <w:rPr>
                <w:rFonts w:ascii="Monotype Corsiva" w:hAnsi="Monotype Corsiva"/>
                <w:sz w:val="36"/>
                <w:szCs w:val="36"/>
              </w:rPr>
              <w:t>по подгруппам  на воздухе); самостоятельная деятельность  детей «свободный» подгруппы, прогулка</w:t>
            </w:r>
          </w:p>
          <w:p w:rsidR="00316EEF" w:rsidRPr="00EF49C3" w:rsidRDefault="00316EEF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- возвращение прогулки, гигиенические процедуры, самостоятельная деятельность детей</w:t>
            </w:r>
          </w:p>
          <w:p w:rsidR="00316EEF" w:rsidRPr="00EF49C3" w:rsidRDefault="00316EEF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- ужин</w:t>
            </w:r>
          </w:p>
          <w:p w:rsidR="00316EEF" w:rsidRPr="00EF49C3" w:rsidRDefault="00316EEF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- игры детей, уход домой</w:t>
            </w:r>
          </w:p>
        </w:tc>
      </w:tr>
    </w:tbl>
    <w:p w:rsidR="00C51510" w:rsidRDefault="00C51510"/>
    <w:p w:rsidR="009E6C39" w:rsidRDefault="009E6C39"/>
    <w:p w:rsidR="009E6C39" w:rsidRDefault="009E6C39"/>
    <w:p w:rsidR="009E6C39" w:rsidRPr="00EF49C3" w:rsidRDefault="009E6C39" w:rsidP="00894C96">
      <w:pPr>
        <w:jc w:val="center"/>
        <w:rPr>
          <w:rFonts w:ascii="Monotype Corsiva" w:hAnsi="Monotype Corsiva"/>
          <w:b/>
          <w:sz w:val="40"/>
          <w:szCs w:val="40"/>
        </w:rPr>
      </w:pPr>
      <w:r w:rsidRPr="00EF49C3">
        <w:rPr>
          <w:rFonts w:ascii="Monotype Corsiva" w:hAnsi="Monotype Corsiva"/>
          <w:b/>
          <w:sz w:val="40"/>
          <w:szCs w:val="40"/>
        </w:rPr>
        <w:lastRenderedPageBreak/>
        <w:t>Первая младшая группа</w:t>
      </w:r>
      <w:r w:rsidR="00845CC2">
        <w:rPr>
          <w:rFonts w:ascii="Monotype Corsiva" w:hAnsi="Monotype Corsiva"/>
          <w:b/>
          <w:sz w:val="40"/>
          <w:szCs w:val="40"/>
        </w:rPr>
        <w:t xml:space="preserve"> (2-3 года)</w:t>
      </w:r>
    </w:p>
    <w:p w:rsidR="009E6C39" w:rsidRPr="00EF49C3" w:rsidRDefault="009E6C39" w:rsidP="009E6C39">
      <w:pPr>
        <w:jc w:val="center"/>
        <w:rPr>
          <w:rFonts w:ascii="Monotype Corsiva" w:hAnsi="Monotype Corsiva"/>
          <w:b/>
          <w:sz w:val="40"/>
          <w:szCs w:val="40"/>
        </w:rPr>
      </w:pPr>
      <w:r w:rsidRPr="00EF49C3">
        <w:rPr>
          <w:rFonts w:ascii="Monotype Corsiva" w:hAnsi="Monotype Corsiva"/>
          <w:b/>
          <w:sz w:val="40"/>
          <w:szCs w:val="40"/>
        </w:rPr>
        <w:t>Режим дня</w:t>
      </w:r>
    </w:p>
    <w:p w:rsidR="009E6C39" w:rsidRPr="00EF49C3" w:rsidRDefault="009E6C39" w:rsidP="009E6C39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Холодный</w:t>
      </w:r>
      <w:r w:rsidRPr="00EF49C3">
        <w:rPr>
          <w:rFonts w:ascii="Monotype Corsiva" w:hAnsi="Monotype Corsiva"/>
          <w:b/>
          <w:sz w:val="40"/>
          <w:szCs w:val="40"/>
        </w:rPr>
        <w:t xml:space="preserve">  период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9E6C39" w:rsidRPr="00EF49C3" w:rsidTr="00B4330A">
        <w:tc>
          <w:tcPr>
            <w:tcW w:w="1951" w:type="dxa"/>
          </w:tcPr>
          <w:p w:rsidR="009E6C39" w:rsidRPr="00EF49C3" w:rsidRDefault="009E6C39" w:rsidP="00B4330A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Время</w:t>
            </w:r>
          </w:p>
        </w:tc>
        <w:tc>
          <w:tcPr>
            <w:tcW w:w="7620" w:type="dxa"/>
          </w:tcPr>
          <w:p w:rsidR="009E6C39" w:rsidRPr="00EF49C3" w:rsidRDefault="009E6C39" w:rsidP="00B4330A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Участие детей</w:t>
            </w:r>
          </w:p>
        </w:tc>
      </w:tr>
      <w:tr w:rsidR="009E6C39" w:rsidRPr="00EF49C3" w:rsidTr="00B4330A">
        <w:tc>
          <w:tcPr>
            <w:tcW w:w="1951" w:type="dxa"/>
          </w:tcPr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7.39-8.00</w:t>
            </w: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8.00-8.05</w:t>
            </w: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8.05-8.20</w:t>
            </w: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8.20-8.50</w:t>
            </w:r>
          </w:p>
          <w:p w:rsidR="009E6C39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8.50-9.00</w:t>
            </w: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9.00-</w:t>
            </w:r>
            <w:r>
              <w:rPr>
                <w:rFonts w:ascii="Monotype Corsiva" w:hAnsi="Monotype Corsiva"/>
                <w:sz w:val="36"/>
                <w:szCs w:val="36"/>
              </w:rPr>
              <w:t>9</w:t>
            </w:r>
            <w:r w:rsidRPr="00EF49C3">
              <w:rPr>
                <w:rFonts w:ascii="Monotype Corsiva" w:hAnsi="Monotype Corsiva"/>
                <w:sz w:val="36"/>
                <w:szCs w:val="36"/>
              </w:rPr>
              <w:t>.25</w:t>
            </w: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9.25-10.0</w:t>
            </w:r>
            <w:r w:rsidRPr="00EF49C3">
              <w:rPr>
                <w:rFonts w:ascii="Monotype Corsiva" w:hAnsi="Monotype Corsiva"/>
                <w:sz w:val="36"/>
                <w:szCs w:val="36"/>
              </w:rPr>
              <w:t>0</w:t>
            </w: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10.00</w:t>
            </w:r>
            <w:r w:rsidRPr="00EF49C3">
              <w:rPr>
                <w:rFonts w:ascii="Monotype Corsiva" w:hAnsi="Monotype Corsiva"/>
                <w:sz w:val="36"/>
                <w:szCs w:val="36"/>
              </w:rPr>
              <w:t>-</w:t>
            </w:r>
            <w:r>
              <w:rPr>
                <w:rFonts w:ascii="Monotype Corsiva" w:hAnsi="Monotype Corsiva"/>
                <w:sz w:val="36"/>
                <w:szCs w:val="36"/>
              </w:rPr>
              <w:t>11.25</w:t>
            </w: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11.25</w:t>
            </w:r>
            <w:r w:rsidRPr="00EF49C3">
              <w:rPr>
                <w:rFonts w:ascii="Monotype Corsiva" w:hAnsi="Monotype Corsiva"/>
                <w:sz w:val="36"/>
                <w:szCs w:val="36"/>
              </w:rPr>
              <w:t>-</w:t>
            </w:r>
            <w:r>
              <w:rPr>
                <w:rFonts w:ascii="Monotype Corsiva" w:hAnsi="Monotype Corsiva"/>
                <w:sz w:val="36"/>
                <w:szCs w:val="36"/>
              </w:rPr>
              <w:t>11.35</w:t>
            </w: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11.35-11.50</w:t>
            </w: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11.50-12.20</w:t>
            </w: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12.20-15.00</w:t>
            </w: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15.00-15.20</w:t>
            </w: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9E6C39" w:rsidRPr="00EF49C3" w:rsidRDefault="0009616B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15.20-15.40</w:t>
            </w:r>
          </w:p>
          <w:p w:rsidR="009E6C39" w:rsidRPr="00EF49C3" w:rsidRDefault="0009616B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15.40-16.00</w:t>
            </w:r>
          </w:p>
          <w:p w:rsidR="009E6C39" w:rsidRDefault="0009616B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16.00-16.30</w:t>
            </w:r>
          </w:p>
          <w:p w:rsidR="0009616B" w:rsidRDefault="0009616B" w:rsidP="00B4330A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09616B" w:rsidRDefault="0009616B" w:rsidP="00B4330A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09616B" w:rsidRDefault="0009616B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16.30-16.45</w:t>
            </w:r>
          </w:p>
          <w:p w:rsidR="005A7B87" w:rsidRDefault="005A7B87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16.45-17.45</w:t>
            </w:r>
          </w:p>
          <w:p w:rsidR="005A7B87" w:rsidRDefault="005A7B87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17.45-18.00</w:t>
            </w:r>
          </w:p>
          <w:p w:rsidR="005A7B87" w:rsidRDefault="005A7B87" w:rsidP="00B4330A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5A7B87" w:rsidRDefault="005A7B87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18.00-18.30</w:t>
            </w:r>
          </w:p>
          <w:p w:rsidR="005A7B87" w:rsidRPr="00EF49C3" w:rsidRDefault="005A7B87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18.30-19.30</w:t>
            </w:r>
          </w:p>
        </w:tc>
        <w:tc>
          <w:tcPr>
            <w:tcW w:w="7620" w:type="dxa"/>
          </w:tcPr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- прием детей на воздухе; игры детей</w:t>
            </w: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гигиеническая разминка </w:t>
            </w: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-постепенный переход к завтраку, проведения гигиенических процедур</w:t>
            </w: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завтрак </w:t>
            </w:r>
            <w:proofErr w:type="gramStart"/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( </w:t>
            </w:r>
            <w:proofErr w:type="gramEnd"/>
            <w:r w:rsidRPr="00EF49C3">
              <w:rPr>
                <w:rFonts w:ascii="Monotype Corsiva" w:hAnsi="Monotype Corsiva"/>
                <w:sz w:val="36"/>
                <w:szCs w:val="36"/>
              </w:rPr>
              <w:t>малыши, позавтракавшие раньше других, играют)</w:t>
            </w: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>- игры</w:t>
            </w: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непосредственно образовательная деятельность </w:t>
            </w:r>
            <w:proofErr w:type="gramStart"/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( </w:t>
            </w:r>
            <w:proofErr w:type="gramEnd"/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по подгруппам); подгруппа детей </w:t>
            </w:r>
            <w:r>
              <w:rPr>
                <w:rFonts w:ascii="Monotype Corsiva" w:hAnsi="Monotype Corsiva"/>
                <w:sz w:val="36"/>
                <w:szCs w:val="36"/>
              </w:rPr>
              <w:t>играет с помощником воспитателя</w:t>
            </w: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 </w:t>
            </w: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>
              <w:rPr>
                <w:rFonts w:ascii="Monotype Corsiva" w:hAnsi="Monotype Corsiva"/>
                <w:sz w:val="36"/>
                <w:szCs w:val="36"/>
              </w:rPr>
              <w:t>подготовка к прогулке (туалет); сборы на прогулке</w:t>
            </w: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 </w:t>
            </w: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>
              <w:rPr>
                <w:rFonts w:ascii="Monotype Corsiva" w:hAnsi="Monotype Corsiva"/>
                <w:sz w:val="36"/>
                <w:szCs w:val="36"/>
              </w:rPr>
              <w:t>прогулка</w:t>
            </w: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>
              <w:rPr>
                <w:rFonts w:ascii="Monotype Corsiva" w:hAnsi="Monotype Corsiva"/>
                <w:sz w:val="36"/>
                <w:szCs w:val="36"/>
              </w:rPr>
              <w:t>возвращение с прогулки</w:t>
            </w: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>
              <w:rPr>
                <w:rFonts w:ascii="Monotype Corsiva" w:hAnsi="Monotype Corsiva"/>
                <w:sz w:val="36"/>
                <w:szCs w:val="36"/>
              </w:rPr>
              <w:t>игры, гигиенические</w:t>
            </w: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 процедуры</w:t>
            </w: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>
              <w:rPr>
                <w:rFonts w:ascii="Monotype Corsiva" w:hAnsi="Monotype Corsiva"/>
                <w:sz w:val="36"/>
                <w:szCs w:val="36"/>
              </w:rPr>
              <w:t>обед, подготовка к дневному сну</w:t>
            </w: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>
              <w:rPr>
                <w:rFonts w:ascii="Monotype Corsiva" w:hAnsi="Monotype Corsiva"/>
                <w:sz w:val="36"/>
                <w:szCs w:val="36"/>
              </w:rPr>
              <w:t>дневной сон</w:t>
            </w: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>
              <w:rPr>
                <w:rFonts w:ascii="Monotype Corsiva" w:hAnsi="Monotype Corsiva"/>
                <w:sz w:val="36"/>
                <w:szCs w:val="36"/>
              </w:rPr>
              <w:t>постепенный подъем детей, туалет, закаливающие процедуры</w:t>
            </w:r>
          </w:p>
          <w:p w:rsidR="0009616B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 w:rsidR="0009616B">
              <w:rPr>
                <w:rFonts w:ascii="Monotype Corsiva" w:hAnsi="Monotype Corsiva"/>
                <w:sz w:val="36"/>
                <w:szCs w:val="36"/>
              </w:rPr>
              <w:t>полдник</w:t>
            </w:r>
          </w:p>
          <w:p w:rsidR="009E6C39" w:rsidRPr="00EF49C3" w:rsidRDefault="009E6C39" w:rsidP="00B4330A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 самостоятельная деятельность детей</w:t>
            </w:r>
          </w:p>
          <w:p w:rsidR="009E6C39" w:rsidRPr="00EF49C3" w:rsidRDefault="0009616B" w:rsidP="00B4330A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непосредственно образовательная деятельность </w:t>
            </w:r>
            <w:proofErr w:type="gramStart"/>
            <w:r>
              <w:rPr>
                <w:rFonts w:ascii="Monotype Corsiva" w:hAnsi="Monotype Corsiva"/>
                <w:sz w:val="36"/>
                <w:szCs w:val="36"/>
              </w:rPr>
              <w:t xml:space="preserve">( </w:t>
            </w:r>
            <w:proofErr w:type="gramEnd"/>
            <w:r>
              <w:rPr>
                <w:rFonts w:ascii="Monotype Corsiva" w:hAnsi="Monotype Corsiva"/>
                <w:sz w:val="36"/>
                <w:szCs w:val="36"/>
              </w:rPr>
              <w:t>по подгруппам); самостоятельная деятельность детей «свободный»</w:t>
            </w:r>
          </w:p>
          <w:p w:rsidR="009E6C39" w:rsidRDefault="009E6C39" w:rsidP="0009616B">
            <w:pPr>
              <w:rPr>
                <w:rFonts w:ascii="Monotype Corsiva" w:hAnsi="Monotype Corsiva"/>
                <w:sz w:val="36"/>
                <w:szCs w:val="36"/>
              </w:rPr>
            </w:pPr>
            <w:r w:rsidRPr="00EF49C3">
              <w:rPr>
                <w:rFonts w:ascii="Monotype Corsiva" w:hAnsi="Monotype Corsiva"/>
                <w:sz w:val="36"/>
                <w:szCs w:val="36"/>
              </w:rPr>
              <w:t xml:space="preserve">- </w:t>
            </w:r>
            <w:r w:rsidR="0009616B">
              <w:rPr>
                <w:rFonts w:ascii="Monotype Corsiva" w:hAnsi="Monotype Corsiva"/>
                <w:sz w:val="36"/>
                <w:szCs w:val="36"/>
              </w:rPr>
              <w:t>подготовка к прогулке, туалет, сборы на прогулку</w:t>
            </w:r>
          </w:p>
          <w:p w:rsidR="0009616B" w:rsidRDefault="0009616B" w:rsidP="0009616B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- прогулка</w:t>
            </w:r>
          </w:p>
          <w:p w:rsidR="0009616B" w:rsidRDefault="0009616B" w:rsidP="0009616B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- возвращение с прогулки, гигиенические процедуры,</w:t>
            </w:r>
          </w:p>
          <w:p w:rsidR="0009616B" w:rsidRDefault="0009616B" w:rsidP="0009616B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самостоятельная деятельность детей</w:t>
            </w:r>
          </w:p>
          <w:p w:rsidR="0009616B" w:rsidRDefault="0009616B" w:rsidP="0009616B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- ужин</w:t>
            </w:r>
          </w:p>
          <w:p w:rsidR="0009616B" w:rsidRPr="00EF49C3" w:rsidRDefault="0009616B" w:rsidP="0009616B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-игры детей, уход домой</w:t>
            </w:r>
          </w:p>
        </w:tc>
      </w:tr>
    </w:tbl>
    <w:p w:rsidR="009E6C39" w:rsidRDefault="009E6C39"/>
    <w:sectPr w:rsidR="009E6C39" w:rsidSect="003A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510"/>
    <w:rsid w:val="0009616B"/>
    <w:rsid w:val="00157A12"/>
    <w:rsid w:val="00316EEF"/>
    <w:rsid w:val="003A432C"/>
    <w:rsid w:val="004361B9"/>
    <w:rsid w:val="005A7B87"/>
    <w:rsid w:val="00845CC2"/>
    <w:rsid w:val="00894C96"/>
    <w:rsid w:val="00952CA3"/>
    <w:rsid w:val="009E6C39"/>
    <w:rsid w:val="00BB4532"/>
    <w:rsid w:val="00C51510"/>
    <w:rsid w:val="00C8793E"/>
    <w:rsid w:val="00EF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9</cp:revision>
  <cp:lastPrinted>2020-02-11T00:13:00Z</cp:lastPrinted>
  <dcterms:created xsi:type="dcterms:W3CDTF">2020-02-10T23:49:00Z</dcterms:created>
  <dcterms:modified xsi:type="dcterms:W3CDTF">2020-02-11T01:42:00Z</dcterms:modified>
</cp:coreProperties>
</file>