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5B" w:rsidRDefault="00300EF9" w:rsidP="00300EF9">
      <w:pPr>
        <w:ind w:hanging="426"/>
        <w:jc w:val="center"/>
        <w:rPr>
          <w:b/>
          <w:sz w:val="28"/>
          <w:szCs w:val="28"/>
        </w:rPr>
      </w:pPr>
      <w:bookmarkStart w:id="0" w:name="_GoBack"/>
      <w:r w:rsidRPr="00300EF9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pt;height:842.4pt">
            <v:imagedata r:id="rId5" o:title="5"/>
          </v:shape>
        </w:pict>
      </w:r>
      <w:bookmarkEnd w:id="0"/>
    </w:p>
    <w:p w:rsidR="00F6155B" w:rsidRDefault="00F6155B" w:rsidP="00844FDC">
      <w:pPr>
        <w:jc w:val="center"/>
        <w:rPr>
          <w:b/>
          <w:sz w:val="28"/>
          <w:szCs w:val="28"/>
        </w:rPr>
      </w:pPr>
    </w:p>
    <w:p w:rsidR="00F6155B" w:rsidRDefault="00F6155B" w:rsidP="00844FDC">
      <w:pPr>
        <w:jc w:val="center"/>
        <w:rPr>
          <w:b/>
          <w:sz w:val="28"/>
          <w:szCs w:val="28"/>
        </w:rPr>
      </w:pPr>
    </w:p>
    <w:p w:rsidR="00D13B9C" w:rsidRPr="00C0296F" w:rsidRDefault="00D13B9C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>7.1.</w:t>
      </w:r>
      <w:r w:rsidR="00D05AB9" w:rsidRPr="00C0296F">
        <w:rPr>
          <w:sz w:val="28"/>
          <w:szCs w:val="28"/>
        </w:rPr>
        <w:t xml:space="preserve"> </w:t>
      </w:r>
      <w:r w:rsidRPr="00C0296F">
        <w:rPr>
          <w:sz w:val="28"/>
          <w:szCs w:val="28"/>
        </w:rPr>
        <w:t>Личное заявление от родителя (законного представителя) ребенка при предъявлении оригинала документа, удостоверяющего личность родителя (законного представителя).</w:t>
      </w:r>
    </w:p>
    <w:p w:rsidR="00D13B9C" w:rsidRPr="00C0296F" w:rsidRDefault="00D13B9C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 xml:space="preserve"> - в заявлении родителями (законными представителями) ребенка указываются следующие сведения:</w:t>
      </w:r>
    </w:p>
    <w:p w:rsidR="00D13B9C" w:rsidRPr="00C0296F" w:rsidRDefault="00D13B9C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>а) фамилия, имя, отчество (последнее - при наличии) ребенка;</w:t>
      </w:r>
    </w:p>
    <w:p w:rsidR="00D13B9C" w:rsidRPr="00C0296F" w:rsidRDefault="00D13B9C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>б) дата и место рождения ребенка;</w:t>
      </w:r>
    </w:p>
    <w:p w:rsidR="00D13B9C" w:rsidRPr="00C0296F" w:rsidRDefault="00D13B9C" w:rsidP="00EB163A">
      <w:pPr>
        <w:ind w:firstLine="567"/>
        <w:jc w:val="both"/>
        <w:rPr>
          <w:sz w:val="28"/>
          <w:szCs w:val="28"/>
        </w:rPr>
      </w:pPr>
      <w:proofErr w:type="gramStart"/>
      <w:r w:rsidRPr="00C0296F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13B9C" w:rsidRPr="00C0296F" w:rsidRDefault="00D13B9C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 xml:space="preserve">г) </w:t>
      </w:r>
      <w:r w:rsidR="00D05AB9" w:rsidRPr="00C0296F">
        <w:rPr>
          <w:sz w:val="28"/>
          <w:szCs w:val="28"/>
        </w:rPr>
        <w:t xml:space="preserve">индекс, </w:t>
      </w:r>
      <w:r w:rsidRPr="00C0296F">
        <w:rPr>
          <w:sz w:val="28"/>
          <w:szCs w:val="28"/>
        </w:rPr>
        <w:t>адрес места жительства ребенка, его родителей (законных представителей);</w:t>
      </w:r>
    </w:p>
    <w:p w:rsidR="00D13B9C" w:rsidRPr="00C0296F" w:rsidRDefault="00D13B9C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 xml:space="preserve">д) контактные телефоны родителей (законных представителей) ребенка. </w:t>
      </w:r>
    </w:p>
    <w:p w:rsidR="00D13B9C" w:rsidRPr="00C0296F" w:rsidRDefault="00D13B9C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>-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13B9C" w:rsidRPr="00C0296F" w:rsidRDefault="00D13B9C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>-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13B9C" w:rsidRPr="00C0296F" w:rsidRDefault="00D05AB9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 xml:space="preserve">7.2. </w:t>
      </w:r>
      <w:r w:rsidR="00D13B9C" w:rsidRPr="00C0296F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предъявляют:</w:t>
      </w:r>
    </w:p>
    <w:p w:rsidR="00D13B9C" w:rsidRPr="00C0296F" w:rsidRDefault="00D05AB9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 xml:space="preserve">- </w:t>
      </w:r>
      <w:r w:rsidR="00D13B9C" w:rsidRPr="00C0296F">
        <w:rPr>
          <w:sz w:val="28"/>
          <w:szCs w:val="28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ребенка).</w:t>
      </w:r>
    </w:p>
    <w:p w:rsidR="00D13B9C" w:rsidRPr="00C0296F" w:rsidRDefault="00D05AB9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 xml:space="preserve">- </w:t>
      </w:r>
      <w:r w:rsidR="00D13B9C" w:rsidRPr="00C0296F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13B9C" w:rsidRPr="00C0296F" w:rsidRDefault="00D05AB9" w:rsidP="00C0296F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 xml:space="preserve">8. </w:t>
      </w:r>
      <w:r w:rsidR="00C0296F" w:rsidRPr="00C0296F">
        <w:rPr>
          <w:sz w:val="28"/>
          <w:szCs w:val="28"/>
        </w:rPr>
        <w:t xml:space="preserve">Оригинал документа, удостоверяющего личность иностранного гражданина или лица без гражданства в Российской Федерации в соответствии со </w:t>
      </w:r>
      <w:hyperlink r:id="rId6" w:anchor="block_10" w:history="1">
        <w:r w:rsidR="00C0296F" w:rsidRPr="00C0296F">
          <w:rPr>
            <w:color w:val="0000FF"/>
            <w:sz w:val="28"/>
            <w:szCs w:val="28"/>
            <w:u w:val="single"/>
          </w:rPr>
          <w:t>статьей 10</w:t>
        </w:r>
      </w:hyperlink>
      <w:r w:rsidR="00C0296F" w:rsidRPr="00C0296F">
        <w:rPr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 г"/>
        </w:smartTagPr>
        <w:r w:rsidR="00C0296F" w:rsidRPr="00C0296F">
          <w:rPr>
            <w:sz w:val="28"/>
            <w:szCs w:val="28"/>
          </w:rPr>
          <w:t>2002 г</w:t>
        </w:r>
      </w:smartTag>
      <w:r w:rsidR="00C0296F" w:rsidRPr="00C0296F">
        <w:rPr>
          <w:sz w:val="28"/>
          <w:szCs w:val="28"/>
        </w:rPr>
        <w:t>. N 115-ФЗ "О правовом положении иностранных граждан в Российской Федерации"</w:t>
      </w:r>
    </w:p>
    <w:p w:rsidR="00C0296F" w:rsidRPr="00C0296F" w:rsidRDefault="00D05AB9" w:rsidP="00C0296F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 xml:space="preserve">9. </w:t>
      </w:r>
      <w:r w:rsidR="00C0296F" w:rsidRPr="00C0296F">
        <w:rPr>
          <w:sz w:val="28"/>
          <w:szCs w:val="28"/>
        </w:rPr>
        <w:t>Копии предъявляемых документов хранятся в образовательной организации на время обучения ребенка.</w:t>
      </w:r>
    </w:p>
    <w:p w:rsidR="00D13B9C" w:rsidRPr="00C0296F" w:rsidRDefault="00D05AB9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 xml:space="preserve">10. </w:t>
      </w:r>
      <w:r w:rsidR="00D13B9C" w:rsidRPr="00C0296F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13B9C" w:rsidRPr="00C0296F" w:rsidRDefault="00D13B9C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 xml:space="preserve">11. Дети с ограниченными возможностями здоровья принимаются на </w:t>
      </w:r>
      <w:proofErr w:type="gramStart"/>
      <w:r w:rsidRPr="00C0296F">
        <w:rPr>
          <w:sz w:val="28"/>
          <w:szCs w:val="28"/>
        </w:rPr>
        <w:t>обучение</w:t>
      </w:r>
      <w:proofErr w:type="gramEnd"/>
      <w:r w:rsidRPr="00C0296F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D13B9C" w:rsidRPr="00C0296F" w:rsidRDefault="00D05AB9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lastRenderedPageBreak/>
        <w:t xml:space="preserve">12. </w:t>
      </w:r>
      <w:r w:rsidR="00D13B9C" w:rsidRPr="00C0296F">
        <w:rPr>
          <w:sz w:val="28"/>
          <w:szCs w:val="28"/>
        </w:rPr>
        <w:t xml:space="preserve">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 </w:t>
      </w:r>
    </w:p>
    <w:p w:rsidR="00C0296F" w:rsidRPr="00C0296F" w:rsidRDefault="00D05AB9" w:rsidP="00C0296F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 xml:space="preserve">13. </w:t>
      </w:r>
      <w:r w:rsidR="00C0296F" w:rsidRPr="00C0296F">
        <w:rPr>
          <w:sz w:val="28"/>
          <w:szCs w:val="28"/>
        </w:rPr>
        <w:t>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13B9C" w:rsidRPr="00C0296F" w:rsidRDefault="00D05AB9" w:rsidP="00EB163A">
      <w:pPr>
        <w:ind w:firstLine="567"/>
        <w:jc w:val="both"/>
        <w:rPr>
          <w:color w:val="0000FF"/>
          <w:sz w:val="28"/>
          <w:szCs w:val="28"/>
        </w:rPr>
      </w:pPr>
      <w:r w:rsidRPr="00C0296F">
        <w:rPr>
          <w:sz w:val="28"/>
          <w:szCs w:val="28"/>
        </w:rPr>
        <w:t xml:space="preserve">14. </w:t>
      </w:r>
      <w:r w:rsidR="00D13B9C" w:rsidRPr="00C0296F">
        <w:rPr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D13B9C" w:rsidRPr="00C0296F">
        <w:rPr>
          <w:color w:val="0000FF"/>
          <w:sz w:val="28"/>
          <w:szCs w:val="28"/>
        </w:rPr>
        <w:t>.</w:t>
      </w:r>
    </w:p>
    <w:p w:rsidR="00D13B9C" w:rsidRPr="00C0296F" w:rsidRDefault="00C0296F" w:rsidP="00EB163A">
      <w:pPr>
        <w:ind w:firstLine="567"/>
        <w:jc w:val="both"/>
        <w:rPr>
          <w:color w:val="0000FF"/>
          <w:sz w:val="28"/>
          <w:szCs w:val="28"/>
        </w:rPr>
      </w:pPr>
      <w:r w:rsidRPr="00C0296F">
        <w:rPr>
          <w:sz w:val="28"/>
          <w:szCs w:val="28"/>
        </w:rPr>
        <w:t>15.</w:t>
      </w:r>
      <w:r w:rsidR="00D13B9C" w:rsidRPr="00C0296F"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="00D13B9C" w:rsidRPr="00C0296F">
        <w:rPr>
          <w:color w:val="0000FF"/>
          <w:sz w:val="28"/>
          <w:szCs w:val="28"/>
        </w:rPr>
        <w:t>.</w:t>
      </w:r>
    </w:p>
    <w:p w:rsidR="00D13B9C" w:rsidRPr="00C0296F" w:rsidRDefault="00D13B9C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>16.Требование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0296F" w:rsidRPr="00C0296F" w:rsidRDefault="00C0296F" w:rsidP="00C0296F">
      <w:pPr>
        <w:ind w:firstLine="567"/>
        <w:jc w:val="both"/>
        <w:rPr>
          <w:color w:val="0000FF"/>
          <w:sz w:val="28"/>
          <w:szCs w:val="28"/>
        </w:rPr>
      </w:pPr>
      <w:r w:rsidRPr="00C0296F">
        <w:rPr>
          <w:sz w:val="28"/>
          <w:szCs w:val="28"/>
        </w:rPr>
        <w:t>17. Образовательная организация обязана ознакомить родителей (зак</w:t>
      </w:r>
      <w:r w:rsidR="007124C9">
        <w:rPr>
          <w:sz w:val="28"/>
          <w:szCs w:val="28"/>
        </w:rPr>
        <w:t>онных представителей) со своим У</w:t>
      </w:r>
      <w:r w:rsidRPr="00C0296F">
        <w:rPr>
          <w:sz w:val="28"/>
          <w:szCs w:val="28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D13B9C" w:rsidRPr="00C0296F" w:rsidRDefault="00C0296F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 xml:space="preserve">18. </w:t>
      </w:r>
      <w:r w:rsidR="00D13B9C" w:rsidRPr="00C0296F">
        <w:rPr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D13B9C" w:rsidRPr="00C0296F" w:rsidRDefault="00D13B9C" w:rsidP="00EB163A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 xml:space="preserve">19.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организации. </w:t>
      </w:r>
    </w:p>
    <w:p w:rsidR="00D13B9C" w:rsidRPr="00C0296F" w:rsidRDefault="00D13B9C" w:rsidP="00C0296F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 xml:space="preserve">20. Дети, родители (законные представители) которых не представили необходимые для приема документы в соответствии с </w:t>
      </w:r>
      <w:hyperlink r:id="rId7" w:anchor="block_9" w:history="1">
        <w:r w:rsidRPr="00C0296F">
          <w:rPr>
            <w:color w:val="0000FF"/>
            <w:sz w:val="28"/>
            <w:szCs w:val="28"/>
            <w:u w:val="single"/>
          </w:rPr>
          <w:t>пунктом 9</w:t>
        </w:r>
      </w:hyperlink>
      <w:r w:rsidRPr="00C0296F">
        <w:rPr>
          <w:sz w:val="28"/>
          <w:szCs w:val="28"/>
        </w:rPr>
        <w:t xml:space="preserve"> настоящего Порядка, остаются на учете детей, нуждающихся в предоставлении места в образовательной организации.</w:t>
      </w:r>
    </w:p>
    <w:p w:rsidR="00D13B9C" w:rsidRPr="00C0296F" w:rsidRDefault="00C0296F" w:rsidP="00C0296F">
      <w:pPr>
        <w:ind w:firstLine="567"/>
        <w:jc w:val="both"/>
        <w:rPr>
          <w:sz w:val="28"/>
          <w:szCs w:val="28"/>
        </w:rPr>
      </w:pPr>
      <w:r w:rsidRPr="00C0296F">
        <w:rPr>
          <w:sz w:val="28"/>
          <w:szCs w:val="28"/>
        </w:rPr>
        <w:t xml:space="preserve">21. </w:t>
      </w:r>
      <w:r w:rsidR="00D13B9C" w:rsidRPr="00C0296F">
        <w:rPr>
          <w:sz w:val="28"/>
          <w:szCs w:val="28"/>
        </w:rPr>
        <w:t xml:space="preserve">Место в образовательную организацию ребенку предоставляется при освобождении мест в соответствующей возрастной группе в течение года. </w:t>
      </w:r>
    </w:p>
    <w:p w:rsidR="00D13B9C" w:rsidRPr="00C0296F" w:rsidRDefault="00D13B9C" w:rsidP="00717864">
      <w:pPr>
        <w:spacing w:before="100" w:beforeAutospacing="1" w:after="100" w:afterAutospacing="1"/>
        <w:ind w:firstLine="567"/>
        <w:rPr>
          <w:sz w:val="28"/>
          <w:szCs w:val="28"/>
        </w:rPr>
      </w:pPr>
    </w:p>
    <w:sectPr w:rsidR="00D13B9C" w:rsidRPr="00C0296F" w:rsidSect="007F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DC"/>
    <w:rsid w:val="000058A1"/>
    <w:rsid w:val="00042B67"/>
    <w:rsid w:val="000E7BF3"/>
    <w:rsid w:val="00150376"/>
    <w:rsid w:val="00175074"/>
    <w:rsid w:val="001A6D82"/>
    <w:rsid w:val="001B75FE"/>
    <w:rsid w:val="002C2CB9"/>
    <w:rsid w:val="00300EF9"/>
    <w:rsid w:val="00311DFD"/>
    <w:rsid w:val="00376E19"/>
    <w:rsid w:val="00397288"/>
    <w:rsid w:val="003A31B7"/>
    <w:rsid w:val="004438FB"/>
    <w:rsid w:val="00483F92"/>
    <w:rsid w:val="004A55C3"/>
    <w:rsid w:val="004C5510"/>
    <w:rsid w:val="004E1442"/>
    <w:rsid w:val="005472B1"/>
    <w:rsid w:val="006106D8"/>
    <w:rsid w:val="00643900"/>
    <w:rsid w:val="00664FB7"/>
    <w:rsid w:val="006A498A"/>
    <w:rsid w:val="006D6017"/>
    <w:rsid w:val="007124C9"/>
    <w:rsid w:val="00717864"/>
    <w:rsid w:val="00723820"/>
    <w:rsid w:val="007B0163"/>
    <w:rsid w:val="007C11BF"/>
    <w:rsid w:val="007F0575"/>
    <w:rsid w:val="008151A2"/>
    <w:rsid w:val="00844FDC"/>
    <w:rsid w:val="008810A4"/>
    <w:rsid w:val="00927463"/>
    <w:rsid w:val="00942421"/>
    <w:rsid w:val="009A48D8"/>
    <w:rsid w:val="009E3066"/>
    <w:rsid w:val="00A16D92"/>
    <w:rsid w:val="00A761CC"/>
    <w:rsid w:val="00A764A7"/>
    <w:rsid w:val="00AB3367"/>
    <w:rsid w:val="00B23EEE"/>
    <w:rsid w:val="00B516FE"/>
    <w:rsid w:val="00C0296F"/>
    <w:rsid w:val="00C12933"/>
    <w:rsid w:val="00C14C87"/>
    <w:rsid w:val="00CA1B8A"/>
    <w:rsid w:val="00D05AB9"/>
    <w:rsid w:val="00D114E8"/>
    <w:rsid w:val="00D13B9C"/>
    <w:rsid w:val="00D36D1B"/>
    <w:rsid w:val="00D82D01"/>
    <w:rsid w:val="00DA23CB"/>
    <w:rsid w:val="00DC693E"/>
    <w:rsid w:val="00DE0C03"/>
    <w:rsid w:val="00DE7805"/>
    <w:rsid w:val="00DF2792"/>
    <w:rsid w:val="00E84F97"/>
    <w:rsid w:val="00EB163A"/>
    <w:rsid w:val="00F473D7"/>
    <w:rsid w:val="00F6155B"/>
    <w:rsid w:val="00F6762E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48D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8D8"/>
    <w:rPr>
      <w:rFonts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A498A"/>
    <w:pPr>
      <w:ind w:left="720"/>
      <w:contextualSpacing/>
    </w:pPr>
  </w:style>
  <w:style w:type="table" w:styleId="a4">
    <w:name w:val="Table Grid"/>
    <w:basedOn w:val="a1"/>
    <w:uiPriority w:val="59"/>
    <w:locked/>
    <w:rsid w:val="0071786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locked/>
    <w:rsid w:val="00EB163A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link w:val="a5"/>
    <w:rsid w:val="00EB163A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65380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84755/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№179</dc:creator>
  <cp:keywords/>
  <dc:description/>
  <cp:lastModifiedBy>Дмитрий Ж</cp:lastModifiedBy>
  <cp:revision>18</cp:revision>
  <cp:lastPrinted>2020-01-19T05:17:00Z</cp:lastPrinted>
  <dcterms:created xsi:type="dcterms:W3CDTF">2014-10-17T06:28:00Z</dcterms:created>
  <dcterms:modified xsi:type="dcterms:W3CDTF">2020-01-24T03:25:00Z</dcterms:modified>
</cp:coreProperties>
</file>