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B1" w:rsidRDefault="00E30CB1">
      <w:pPr>
        <w:pStyle w:val="1"/>
      </w:pPr>
    </w:p>
    <w:p w:rsidR="0058052B" w:rsidRDefault="00E30CB1">
      <w:pPr>
        <w:pStyle w:val="1"/>
      </w:pPr>
      <w:bookmarkStart w:id="0" w:name="_GoBack"/>
      <w:r>
        <w:t>Карта</w:t>
      </w:r>
      <w:r>
        <w:rPr>
          <w:i w:val="0"/>
        </w:rPr>
        <w:t xml:space="preserve">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r>
        <w:t>медико</w:t>
      </w:r>
      <w:proofErr w:type="spellEnd"/>
      <w:r>
        <w:t xml:space="preserve"> - социальной помощи ребёнку</w:t>
      </w:r>
      <w:r>
        <w:rPr>
          <w:i w:val="0"/>
        </w:rPr>
        <w:t xml:space="preserve"> </w:t>
      </w:r>
    </w:p>
    <w:bookmarkEnd w:id="0"/>
    <w:p w:rsidR="0058052B" w:rsidRDefault="00E30CB1">
      <w:pPr>
        <w:spacing w:after="23" w:line="259" w:lineRule="auto"/>
        <w:ind w:left="0" w:firstLine="0"/>
      </w:pPr>
      <w:r>
        <w:t xml:space="preserve"> </w:t>
      </w:r>
    </w:p>
    <w:p w:rsidR="0058052B" w:rsidRDefault="00E30CB1">
      <w:pPr>
        <w:spacing w:after="32"/>
        <w:ind w:left="-5"/>
      </w:pPr>
      <w:r>
        <w:t xml:space="preserve">Фамилия имя   </w:t>
      </w:r>
      <w:proofErr w:type="gramStart"/>
      <w:r>
        <w:t>ребёнка  _</w:t>
      </w:r>
      <w:proofErr w:type="gramEnd"/>
      <w:r>
        <w:t>___________________________________________________________________</w:t>
      </w:r>
    </w:p>
    <w:p w:rsidR="0058052B" w:rsidRDefault="00E30CB1">
      <w:pPr>
        <w:spacing w:after="32"/>
        <w:ind w:left="-5"/>
      </w:pPr>
      <w:r>
        <w:t xml:space="preserve">Дата рождения   __________________ Место рождения _________________________________________ </w:t>
      </w:r>
    </w:p>
    <w:p w:rsidR="0058052B" w:rsidRDefault="00E30CB1">
      <w:pPr>
        <w:spacing w:after="29"/>
        <w:ind w:left="-5"/>
      </w:pPr>
      <w:r>
        <w:t>Учреждение образования (перемена) _________________________________________________________ Адрес ______________________________________________________________</w:t>
      </w:r>
      <w:proofErr w:type="gramStart"/>
      <w:r>
        <w:t>Телефон  _</w:t>
      </w:r>
      <w:proofErr w:type="gramEnd"/>
      <w:r>
        <w:t>____________</w:t>
      </w:r>
    </w:p>
    <w:p w:rsidR="0058052B" w:rsidRDefault="00E30CB1">
      <w:pPr>
        <w:spacing w:after="22" w:line="259" w:lineRule="auto"/>
        <w:ind w:left="0" w:firstLine="0"/>
      </w:pPr>
      <w:r>
        <w:t xml:space="preserve"> </w:t>
      </w:r>
    </w:p>
    <w:p w:rsidR="0058052B" w:rsidRDefault="00E30CB1">
      <w:pPr>
        <w:ind w:left="-5"/>
      </w:pPr>
      <w:r>
        <w:t xml:space="preserve">СВЕДЕНИЯ О РОДИТЕЛЯХ </w:t>
      </w:r>
    </w:p>
    <w:p w:rsidR="0058052B" w:rsidRDefault="00E30CB1">
      <w:pPr>
        <w:spacing w:after="29"/>
        <w:ind w:left="-5"/>
      </w:pPr>
      <w:r>
        <w:rPr>
          <w:b/>
        </w:rPr>
        <w:t>Мать</w:t>
      </w:r>
      <w:r>
        <w:t xml:space="preserve"> _____________________________________________________ Год рождения __________________ Образование __________________________ Специальность ______________________________________ </w:t>
      </w:r>
    </w:p>
    <w:p w:rsidR="0058052B" w:rsidRDefault="00E30CB1">
      <w:pPr>
        <w:spacing w:after="9" w:line="270" w:lineRule="auto"/>
        <w:ind w:left="-5" w:right="-4"/>
        <w:jc w:val="both"/>
      </w:pPr>
      <w:r>
        <w:t xml:space="preserve">Место учёбы/работы _______________________________________________________________________ Общественная работа ______________________________________________________________________ </w:t>
      </w:r>
      <w:proofErr w:type="gramStart"/>
      <w:r>
        <w:rPr>
          <w:b/>
        </w:rPr>
        <w:t xml:space="preserve">Отец  </w:t>
      </w:r>
      <w:r>
        <w:t>_</w:t>
      </w:r>
      <w:proofErr w:type="gramEnd"/>
      <w:r>
        <w:t xml:space="preserve">____________________________________________________ Год рождения __________________ </w:t>
      </w:r>
    </w:p>
    <w:p w:rsidR="0058052B" w:rsidRDefault="00E30CB1">
      <w:pPr>
        <w:spacing w:after="9" w:line="270" w:lineRule="auto"/>
        <w:ind w:left="-5" w:right="-4"/>
        <w:jc w:val="both"/>
      </w:pPr>
      <w:r>
        <w:t xml:space="preserve">Образование __________________________ Специальность ______________________________________ Место учёбы/работы _______________________________________________________________________ Служба в </w:t>
      </w:r>
      <w:proofErr w:type="gramStart"/>
      <w:r>
        <w:t>армии  _</w:t>
      </w:r>
      <w:proofErr w:type="gramEnd"/>
      <w:r>
        <w:t xml:space="preserve">__________________________________________________________________________ </w:t>
      </w:r>
    </w:p>
    <w:p w:rsidR="0058052B" w:rsidRDefault="00E30CB1" w:rsidP="00E30CB1">
      <w:pPr>
        <w:spacing w:after="29"/>
        <w:ind w:left="-5"/>
      </w:pPr>
      <w:r>
        <w:t>Общественная работа ______________________________________________________________________ Братья/сестры (имя, год рождения, место учебы, класс): _________________________________________</w:t>
      </w:r>
    </w:p>
    <w:p w:rsidR="00E30CB1" w:rsidRDefault="00E30CB1" w:rsidP="00E30CB1">
      <w:pPr>
        <w:spacing w:after="29"/>
        <w:ind w:left="-5"/>
      </w:pPr>
      <w:r>
        <w:t>__________________________________________________________________________________________________________________________________________________________________________________</w:t>
      </w:r>
    </w:p>
    <w:p w:rsidR="0058052B" w:rsidRDefault="00E30CB1">
      <w:pPr>
        <w:spacing w:after="23" w:line="259" w:lineRule="auto"/>
        <w:ind w:left="0" w:firstLine="0"/>
      </w:pPr>
      <w:r>
        <w:t xml:space="preserve"> </w:t>
      </w:r>
    </w:p>
    <w:p w:rsidR="0058052B" w:rsidRDefault="00E30CB1">
      <w:pPr>
        <w:spacing w:after="32"/>
        <w:ind w:left="-5"/>
      </w:pPr>
      <w:r>
        <w:t xml:space="preserve">СОЦИАЛЬНАЯ ХАРАКТЕРИСТИКА СЕМЬИ </w:t>
      </w:r>
    </w:p>
    <w:p w:rsidR="0058052B" w:rsidRDefault="00E30CB1">
      <w:pPr>
        <w:spacing w:after="9" w:line="270" w:lineRule="auto"/>
        <w:ind w:left="-5" w:right="-4"/>
        <w:jc w:val="both"/>
      </w:pPr>
      <w:r>
        <w:rPr>
          <w:b/>
        </w:rPr>
        <w:t xml:space="preserve">Жилищные условия в </w:t>
      </w:r>
      <w:proofErr w:type="gramStart"/>
      <w:r>
        <w:rPr>
          <w:b/>
        </w:rPr>
        <w:t>семье:</w:t>
      </w:r>
      <w:r>
        <w:t xml:space="preserve">   </w:t>
      </w:r>
      <w:proofErr w:type="gramEnd"/>
      <w:r>
        <w:t xml:space="preserve"> отдельная   квартира, комната  в   коммунальной     квартире, общежитие, с родственниками, прочее (конкретизировать) ____________________________________________ </w:t>
      </w:r>
      <w:r>
        <w:rPr>
          <w:b/>
        </w:rPr>
        <w:t>Условия   жизни   ребёнка:</w:t>
      </w:r>
      <w:r>
        <w:t xml:space="preserve">   отдельная комната, угол в общей комнате (подчеркнуть). </w:t>
      </w:r>
    </w:p>
    <w:p w:rsidR="0058052B" w:rsidRDefault="00E30CB1">
      <w:pPr>
        <w:spacing w:after="28"/>
        <w:ind w:left="-5"/>
      </w:pPr>
      <w:r>
        <w:rPr>
          <w:b/>
        </w:rPr>
        <w:t xml:space="preserve">Материальное   положение   </w:t>
      </w:r>
      <w:proofErr w:type="gramStart"/>
      <w:r>
        <w:rPr>
          <w:b/>
        </w:rPr>
        <w:t>семьи:</w:t>
      </w:r>
      <w:r>
        <w:t xml:space="preserve">   </w:t>
      </w:r>
      <w:proofErr w:type="gramEnd"/>
      <w:r>
        <w:t xml:space="preserve">крайне низкий, ниже среднего, средний,   достаточно высокий     (если считаете возможным указать).  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>Кто в семье непосредственно занимается воспитанием ребенка?</w:t>
      </w:r>
      <w:r>
        <w:t xml:space="preserve"> _______________________________ 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 xml:space="preserve">Где чаще всего совместно с ребенком проводится </w:t>
      </w:r>
      <w:proofErr w:type="gramStart"/>
      <w:r>
        <w:rPr>
          <w:b/>
        </w:rPr>
        <w:t>досуг?</w:t>
      </w:r>
      <w:r>
        <w:t>_</w:t>
      </w:r>
      <w:proofErr w:type="gramEnd"/>
      <w:r>
        <w:t xml:space="preserve">_____________________________________ 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>Знаете ли вы друзей своего ребенка и их родителей?</w:t>
      </w:r>
      <w:r>
        <w:t xml:space="preserve">  _________________________________________ </w:t>
      </w:r>
    </w:p>
    <w:p w:rsidR="0058052B" w:rsidRDefault="00E30CB1">
      <w:pPr>
        <w:ind w:left="-5"/>
      </w:pPr>
      <w:r>
        <w:rPr>
          <w:b/>
        </w:rPr>
        <w:t>Приходят ли к вам в гости приятели ребенка? _______________________________________________ Какие методы воспитания вы предпочитаете?</w:t>
      </w:r>
      <w:r>
        <w:t xml:space="preserve"> (уговоры, разъяснения, строгие требования, наказания, поощрения, дружеские контакты и т.д.) _______________________________________________________ </w:t>
      </w:r>
      <w:r>
        <w:rPr>
          <w:b/>
        </w:rPr>
        <w:t>Что вас затрудняет в воспитании ребенка?</w:t>
      </w:r>
      <w:r>
        <w:t xml:space="preserve">  _________________________________________________ </w:t>
      </w:r>
    </w:p>
    <w:p w:rsidR="0058052B" w:rsidRDefault="00E30CB1">
      <w:pPr>
        <w:ind w:left="-5"/>
      </w:pPr>
      <w:r>
        <w:t>_________________________________________________________________________________________</w:t>
      </w:r>
    </w:p>
    <w:p w:rsidR="0058052B" w:rsidRDefault="00E30CB1">
      <w:pPr>
        <w:ind w:left="-5"/>
      </w:pPr>
      <w:r>
        <w:t xml:space="preserve">_________________________________________________________________________________________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каких мероприятиях ДОУ вы хотели бы участвовать</w:t>
      </w:r>
      <w:r>
        <w:t xml:space="preserve"> _________________________________________________________________________________________ </w:t>
      </w:r>
    </w:p>
    <w:p w:rsidR="0058052B" w:rsidRDefault="00E30CB1">
      <w:pPr>
        <w:spacing w:after="22" w:line="259" w:lineRule="auto"/>
        <w:ind w:left="0" w:firstLine="0"/>
      </w:pPr>
      <w:r>
        <w:t xml:space="preserve"> </w:t>
      </w:r>
    </w:p>
    <w:p w:rsidR="0058052B" w:rsidRDefault="00E30CB1">
      <w:pPr>
        <w:spacing w:after="32"/>
        <w:ind w:left="-5"/>
      </w:pPr>
      <w:r>
        <w:t xml:space="preserve">СВЕДЕНИЯ О РЕБЁНКЕ </w:t>
      </w:r>
    </w:p>
    <w:p w:rsidR="0058052B" w:rsidRDefault="00E30CB1">
      <w:pPr>
        <w:spacing w:after="33"/>
        <w:ind w:left="-5"/>
      </w:pPr>
      <w:r>
        <w:rPr>
          <w:b/>
        </w:rPr>
        <w:t>Беременность:</w:t>
      </w:r>
      <w:r>
        <w:t xml:space="preserve"> по счёту ____________ </w:t>
      </w:r>
    </w:p>
    <w:p w:rsidR="0058052B" w:rsidRDefault="00E30CB1" w:rsidP="00E30CB1">
      <w:pPr>
        <w:spacing w:after="9" w:line="270" w:lineRule="auto"/>
        <w:ind w:left="-5" w:right="-4"/>
      </w:pPr>
      <w:r>
        <w:rPr>
          <w:b/>
        </w:rPr>
        <w:t>Течение беременности:</w:t>
      </w:r>
      <w:r>
        <w:t xml:space="preserve"> нормальное, токсикоз 1 и (или) 2 половины, повышение давления, судороги, обмороки, угроза прерывания беременности </w:t>
      </w:r>
      <w:proofErr w:type="gramStart"/>
      <w:r>
        <w:t xml:space="preserve">   (</w:t>
      </w:r>
      <w:proofErr w:type="gramEnd"/>
      <w:r>
        <w:t xml:space="preserve">да, нет),    лежала    на   сохранении (срок ____________, продолжительность_______________________________________________________________________), физические травмы (когда, что _____________________________________________________________), инфекционные    (краснуха,    корь,    скарлатина,    и    др. ______________________________________), </w:t>
      </w:r>
      <w:r>
        <w:lastRenderedPageBreak/>
        <w:t xml:space="preserve">простудные заболевания (с высокой температурой, без температуры ), отравления; __________________  _________________________________________________________________________________________ </w:t>
      </w:r>
    </w:p>
    <w:p w:rsidR="0058052B" w:rsidRDefault="00E30CB1">
      <w:pPr>
        <w:spacing w:after="32"/>
        <w:ind w:left="-5"/>
      </w:pPr>
      <w:r>
        <w:rPr>
          <w:b/>
        </w:rPr>
        <w:t>Роды:</w:t>
      </w:r>
      <w:r>
        <w:t xml:space="preserve"> по счёту ______________ </w:t>
      </w:r>
    </w:p>
    <w:p w:rsidR="00E30CB1" w:rsidRDefault="00E30CB1">
      <w:pPr>
        <w:ind w:left="-5"/>
      </w:pPr>
      <w:r>
        <w:rPr>
          <w:b/>
        </w:rPr>
        <w:t>Течение:</w:t>
      </w:r>
      <w:r>
        <w:t xml:space="preserve"> нормальные, преждевременные, переношенные, стремительные (1-2 часа от начала    болей),   затяжные (больше суток от начала болей),   кесарево   сечение (подчеркнуть) Какого рода помощь оказывалась  во  время родов: стимуляция,  кислород, инструментальное вмешательство, ручное выдавливание и др. Период новорождённости: время наступления крика __________________________, оценка по шкале </w:t>
      </w:r>
      <w:proofErr w:type="spellStart"/>
      <w:r>
        <w:t>Апгара</w:t>
      </w:r>
      <w:proofErr w:type="spellEnd"/>
      <w:r>
        <w:t xml:space="preserve"> _________________, Вес ___________________,  рост _____________________, время прикладывания к груди _______________________________________________________________</w:t>
      </w:r>
    </w:p>
    <w:p w:rsidR="0058052B" w:rsidRDefault="00E30CB1">
      <w:pPr>
        <w:ind w:left="-5"/>
      </w:pPr>
      <w:r>
        <w:rPr>
          <w:b/>
        </w:rPr>
        <w:t>Особенность развития в раннем возрасте:</w:t>
      </w:r>
      <w:r>
        <w:t xml:space="preserve"> (своевременное, опережающее, с задержкой) Синдром   двигательных   </w:t>
      </w:r>
      <w:proofErr w:type="gramStart"/>
      <w:r>
        <w:t xml:space="preserve">нарушений,   </w:t>
      </w:r>
      <w:proofErr w:type="gramEnd"/>
      <w:r>
        <w:t xml:space="preserve"> синдром    </w:t>
      </w:r>
      <w:proofErr w:type="spellStart"/>
      <w:r>
        <w:t>гиперактивности</w:t>
      </w:r>
      <w:proofErr w:type="spellEnd"/>
      <w:r>
        <w:t xml:space="preserve">, синдром угнетения ЦНС,    </w:t>
      </w:r>
      <w:proofErr w:type="spellStart"/>
      <w:r>
        <w:t>перенатальная</w:t>
      </w:r>
      <w:proofErr w:type="spellEnd"/>
      <w:r>
        <w:t xml:space="preserve"> энцефалопатия, частые срыгивания, нарушения мышечного тонуса, </w:t>
      </w:r>
      <w:proofErr w:type="spellStart"/>
      <w:r>
        <w:t>гипертензионно-гидроцефальный</w:t>
      </w:r>
      <w:proofErr w:type="spellEnd"/>
      <w:r>
        <w:t xml:space="preserve"> синдром, судороги  (подчеркнуть) и др.  _______________________________________________________ </w:t>
      </w:r>
    </w:p>
    <w:p w:rsidR="0058052B" w:rsidRDefault="00E30CB1">
      <w:pPr>
        <w:spacing w:after="0" w:line="259" w:lineRule="auto"/>
        <w:ind w:left="0" w:firstLine="0"/>
      </w:pPr>
      <w:r>
        <w:t xml:space="preserve"> </w:t>
      </w:r>
    </w:p>
    <w:p w:rsidR="0058052B" w:rsidRDefault="00E30CB1">
      <w:pPr>
        <w:spacing w:after="50" w:line="259" w:lineRule="auto"/>
        <w:ind w:left="-29" w:right="-2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79336" cy="18288"/>
                <wp:effectExtent l="0" t="0" r="0" b="0"/>
                <wp:docPr id="77759" name="Group 77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336" cy="18288"/>
                          <a:chOff x="0" y="0"/>
                          <a:chExt cx="6879336" cy="18288"/>
                        </a:xfrm>
                      </wpg:grpSpPr>
                      <wps:wsp>
                        <wps:cNvPr id="122021" name="Shape 122021"/>
                        <wps:cNvSpPr/>
                        <wps:spPr>
                          <a:xfrm>
                            <a:off x="0" y="0"/>
                            <a:ext cx="6879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6" h="18288">
                                <a:moveTo>
                                  <a:pt x="0" y="0"/>
                                </a:moveTo>
                                <a:lnTo>
                                  <a:pt x="6879336" y="0"/>
                                </a:lnTo>
                                <a:lnTo>
                                  <a:pt x="68793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60A67" id="Group 77759" o:spid="_x0000_s1026" style="width:541.7pt;height:1.45pt;mso-position-horizontal-relative:char;mso-position-vertical-relative:line" coordsize="6879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vMfAIAAGEGAAAOAAAAZHJzL2Uyb0RvYy54bWykVU1v2zAMvQ/YfxB8X/1RLEmNJD2sWy7D&#10;VqzdD1BkyTYgS4KkxMm/H0XbipFuHdDmYNPS4xP5KDLr+1MnyZFb12q1SfKbLCFcMV21qt4kv5+/&#10;fVolxHmqKiq14pvkzF1yv/34Yd2bkhe60bLilgCJcmVvNknjvSnT1LGGd9TdaMMVbAptO+rh09Zp&#10;ZWkP7J1MiyxbpL22lbGacedg9WHYTLbILwRn/qcQjnsiNwnE5vFp8bkPz3S7pmVtqWlaNoZB3xBF&#10;R1sFh0aqB+opOdj2BVXXMqudFv6G6S7VQrSMYw6QTZ5dZbOz+mAwl7rsaxNlAmmvdHozLftxfLSk&#10;rTbJcrn8fJcQRTsoE55MhiWQqDd1CcidNU/m0Y4L9fAVsj4J24U35ENOKO45istPnjBYXKyWd7e3&#10;i4Qw2MtXxWo1iM8aqNALL9Z8fdUvnQ5NQ2wxlN7ANXIXpdz7lHpqqOFYABfyH5XKiyIr8kkqxJBx&#10;DaVBbBTKlQ40e59KMVtasoPzO65Rbnr87vxwg6vJos1ksZOaTAt98GoHGOqDX4gymKSf1auZyhV2&#10;O33kzxpx/qpoEORlV6o5KtZ+uhaAnRDT2yDfHBkvyT/R0NHzy/QfHHZ7xIARUt2uRwPTB3susFRB&#10;CTiFUZhNQlKPTd61HoaWbDtQplhm2YUY2MIVHCqOlj9LHuSS6hcX0GjYHmHB2Xr/RVpypGE04Q/J&#10;qTQNHVdDh0BIIxRt5An+opUyUubo+jfKgWEEBz+OUzF6ZoMnG6MZRiMMGEh6GpAQQXTCk7Xy0V/B&#10;WMcwZ9kGc6+rM44KFAR6EqXBOYZ5jDM3DMr5N6Iu/wzbPwAAAP//AwBQSwMEFAAGAAgAAAAhAMeZ&#10;EYLcAAAABAEAAA8AAABkcnMvZG93bnJldi54bWxMj0FrwkAQhe+F/odlCt7qJtqKxmxExPYkhapQ&#10;ehuzYxLMzobsmsR/37WX9jLweI/3vklXg6lFR62rLCuIxxEI4tzqigsFx8Pb8xyE88gaa8uk4EYO&#10;VtnjQ4qJtj1/Urf3hQgl7BJUUHrfJFK6vCSDbmwb4uCdbWvQB9kWUrfYh3JTy0kUzaTBisNCiQ1t&#10;Ssov+6tR8N5jv57G2253OW9u34fXj69dTEqNnob1EoSnwf+F4Y4f0CELTCd7Ze1ErSA84n/v3Yvm&#10;0xcQJwWTBcgslf/hsx8AAAD//wMAUEsBAi0AFAAGAAgAAAAhALaDOJL+AAAA4QEAABMAAAAAAAAA&#10;AAAAAAAAAAAAAFtDb250ZW50X1R5cGVzXS54bWxQSwECLQAUAAYACAAAACEAOP0h/9YAAACUAQAA&#10;CwAAAAAAAAAAAAAAAAAvAQAAX3JlbHMvLnJlbHNQSwECLQAUAAYACAAAACEADatbzHwCAABhBgAA&#10;DgAAAAAAAAAAAAAAAAAuAgAAZHJzL2Uyb0RvYy54bWxQSwECLQAUAAYACAAAACEAx5kRgtwAAAAE&#10;AQAADwAAAAAAAAAAAAAAAADWBAAAZHJzL2Rvd25yZXYueG1sUEsFBgAAAAAEAAQA8wAAAN8FAAAA&#10;AA==&#10;">
                <v:shape id="Shape 122021" o:spid="_x0000_s1027" style="position:absolute;width:68793;height:182;visibility:visible;mso-wrap-style:square;v-text-anchor:top" coordsize="68793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sUcIA&#10;AADfAAAADwAAAGRycy9kb3ducmV2LnhtbERPW2vCMBR+H/gfwhF8m4l9KLMaZSpjvg1v74fmrO3W&#10;nJQk2rpfvwiDPX589+V6sK24kQ+NYw2zqQJBXDrTcKXhfHp7fgERIrLB1jFpuFOA9Wr0tMTCuJ4P&#10;dDvGSqQQDgVqqGPsCilDWZPFMHUdceI+nbcYE/SVNB77FG5bmSmVS4sNp4YaO9rWVH4fr1bDz6bd&#10;5vml//Lz3Yfal2Z+Ne9G68l4eF2AiDTEf/Gfe2/S/CxT2QwefxI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6xRwgAAAN8AAAAPAAAAAAAAAAAAAAAAAJgCAABkcnMvZG93&#10;bnJldi54bWxQSwUGAAAAAAQABAD1AAAAhwMAAAAA&#10;" path="m,l6879336,r,18288l,18288,,e" fillcolor="black" stroked="f" strokeweight="0">
                  <v:stroke miterlimit="83231f" joinstyle="miter"/>
                  <v:path arrowok="t" textboxrect="0,0,6879336,18288"/>
                </v:shape>
                <w10:anchorlock/>
              </v:group>
            </w:pict>
          </mc:Fallback>
        </mc:AlternateContent>
      </w:r>
    </w:p>
    <w:p w:rsidR="0058052B" w:rsidRDefault="00E30CB1">
      <w:pPr>
        <w:spacing w:after="31"/>
        <w:ind w:left="-5"/>
      </w:pPr>
      <w:r>
        <w:rPr>
          <w:b/>
        </w:rPr>
        <w:t>Моторное развитие:</w:t>
      </w:r>
      <w:r>
        <w:t xml:space="preserve"> удерживание головы с____, сидеть____, стоять____, </w:t>
      </w:r>
      <w:proofErr w:type="spellStart"/>
      <w:r>
        <w:t>ходить__</w:t>
      </w:r>
      <w:proofErr w:type="gramStart"/>
      <w:r>
        <w:t>_,первые</w:t>
      </w:r>
      <w:proofErr w:type="spellEnd"/>
      <w:proofErr w:type="gramEnd"/>
      <w:r>
        <w:t xml:space="preserve"> зубы ____, </w:t>
      </w:r>
    </w:p>
    <w:p w:rsidR="0058052B" w:rsidRDefault="00E30CB1">
      <w:pPr>
        <w:spacing w:after="30"/>
        <w:ind w:left="-5"/>
      </w:pPr>
      <w:proofErr w:type="gramStart"/>
      <w:r>
        <w:rPr>
          <w:b/>
        </w:rPr>
        <w:t>Речь:</w:t>
      </w:r>
      <w:r>
        <w:t xml:space="preserve">   </w:t>
      </w:r>
      <w:proofErr w:type="spellStart"/>
      <w:proofErr w:type="gramEnd"/>
      <w:r>
        <w:t>гуление</w:t>
      </w:r>
      <w:proofErr w:type="spellEnd"/>
      <w:r>
        <w:t xml:space="preserve"> ___________, лепет    с __________, отдельные   слова ___________ фраза ___________, </w:t>
      </w:r>
      <w:r>
        <w:rPr>
          <w:b/>
        </w:rPr>
        <w:t xml:space="preserve">Наблюдения у врачей - специалистов: </w:t>
      </w:r>
      <w:r>
        <w:t xml:space="preserve">(подчеркнуть) </w:t>
      </w:r>
    </w:p>
    <w:p w:rsidR="0058052B" w:rsidRDefault="00E30CB1" w:rsidP="00E30CB1">
      <w:pPr>
        <w:spacing w:after="32"/>
        <w:ind w:left="-5"/>
      </w:pPr>
      <w:proofErr w:type="gramStart"/>
      <w:r>
        <w:t xml:space="preserve">Инфекциониста,   </w:t>
      </w:r>
      <w:proofErr w:type="gramEnd"/>
      <w:r>
        <w:t xml:space="preserve">  окулиста,    отоларинголога,   ревматолога,    гастроэнтеролога,   логопеда,     эндокринолога, невропатолога,   психиатра, ортопеда Диагноз: __________________________________________________________________________________________________________________________________________________________________________________</w:t>
      </w:r>
    </w:p>
    <w:p w:rsidR="00E30CB1" w:rsidRDefault="00E30CB1">
      <w:pPr>
        <w:spacing w:after="32"/>
        <w:ind w:left="-5"/>
      </w:pPr>
      <w:r>
        <w:t xml:space="preserve">Травмы/ операции (в каком возрасте) _________________________________________________________________________________________ </w:t>
      </w:r>
    </w:p>
    <w:p w:rsidR="0058052B" w:rsidRDefault="00E30CB1">
      <w:pPr>
        <w:spacing w:after="32"/>
        <w:ind w:left="-5"/>
      </w:pPr>
      <w:r>
        <w:rPr>
          <w:b/>
        </w:rPr>
        <w:t xml:space="preserve">Жалобы в настоящий момент: </w:t>
      </w:r>
    </w:p>
    <w:p w:rsidR="0058052B" w:rsidRDefault="00E30CB1">
      <w:pPr>
        <w:spacing w:after="29"/>
        <w:ind w:left="-5"/>
      </w:pPr>
      <w:r>
        <w:rPr>
          <w:b/>
        </w:rPr>
        <w:t>Сон:</w:t>
      </w:r>
      <w:r>
        <w:t xml:space="preserve"> засыпает быстро (засыпает </w:t>
      </w:r>
      <w:proofErr w:type="gramStart"/>
      <w:r>
        <w:t>не  сразу</w:t>
      </w:r>
      <w:proofErr w:type="gramEnd"/>
      <w:r>
        <w:t xml:space="preserve">,  спит спокойно, спит чутко, беспокойно), бывают ночные  страхи, страшные сны, ходит во сне, говорит во сне, просыпается легко, просыпается с трудом. </w:t>
      </w:r>
    </w:p>
    <w:p w:rsidR="0058052B" w:rsidRDefault="00E30CB1">
      <w:pPr>
        <w:spacing w:after="31"/>
        <w:ind w:left="-5"/>
      </w:pPr>
      <w:r>
        <w:rPr>
          <w:b/>
        </w:rPr>
        <w:t>Аппетит:</w:t>
      </w:r>
      <w:r>
        <w:t xml:space="preserve"> нормальный, повышенный, пониженный, избирательный.  </w:t>
      </w:r>
    </w:p>
    <w:p w:rsidR="0058052B" w:rsidRDefault="00E30CB1">
      <w:pPr>
        <w:ind w:left="-5"/>
      </w:pPr>
      <w:proofErr w:type="gramStart"/>
      <w:r>
        <w:rPr>
          <w:b/>
        </w:rPr>
        <w:t xml:space="preserve">Работоспособность: </w:t>
      </w:r>
      <w:r>
        <w:t xml:space="preserve">  </w:t>
      </w:r>
      <w:proofErr w:type="gramEnd"/>
      <w:r>
        <w:t xml:space="preserve">быстрое  утомление от  физических / умственных нагрузок – общения, частые   жалобы на  головные   боли, головокружение, повышенная   потливость, тики,   навязчивые   движения </w:t>
      </w:r>
    </w:p>
    <w:p w:rsidR="0058052B" w:rsidRDefault="00E30CB1">
      <w:pPr>
        <w:ind w:left="-5"/>
      </w:pPr>
      <w:r>
        <w:t xml:space="preserve">_________________, боли в животе, суставах ____________________________, </w:t>
      </w:r>
      <w:proofErr w:type="spellStart"/>
      <w:proofErr w:type="gramStart"/>
      <w:r>
        <w:t>энурез</w:t>
      </w:r>
      <w:proofErr w:type="spellEnd"/>
      <w:r>
        <w:t xml:space="preserve">  др.</w:t>
      </w:r>
      <w:proofErr w:type="gramEnd"/>
      <w:r>
        <w:t xml:space="preserve"> жалобы </w:t>
      </w:r>
    </w:p>
    <w:p w:rsidR="0058052B" w:rsidRDefault="00E30CB1">
      <w:pPr>
        <w:spacing w:after="79" w:line="259" w:lineRule="auto"/>
        <w:ind w:left="0" w:firstLine="0"/>
      </w:pPr>
      <w:r>
        <w:t xml:space="preserve"> </w:t>
      </w:r>
    </w:p>
    <w:p w:rsidR="0058052B" w:rsidRDefault="00E30CB1">
      <w:pPr>
        <w:spacing w:after="11" w:line="249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-54561</wp:posOffset>
                </wp:positionV>
                <wp:extent cx="6879336" cy="193802"/>
                <wp:effectExtent l="0" t="0" r="0" b="0"/>
                <wp:wrapNone/>
                <wp:docPr id="77760" name="Group 77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336" cy="193802"/>
                          <a:chOff x="0" y="0"/>
                          <a:chExt cx="6879336" cy="193802"/>
                        </a:xfrm>
                      </wpg:grpSpPr>
                      <wps:wsp>
                        <wps:cNvPr id="122022" name="Shape 122022"/>
                        <wps:cNvSpPr/>
                        <wps:spPr>
                          <a:xfrm>
                            <a:off x="0" y="0"/>
                            <a:ext cx="6879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6" h="18288">
                                <a:moveTo>
                                  <a:pt x="0" y="0"/>
                                </a:moveTo>
                                <a:lnTo>
                                  <a:pt x="6879336" y="0"/>
                                </a:lnTo>
                                <a:lnTo>
                                  <a:pt x="68793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23" name="Shape 122023"/>
                        <wps:cNvSpPr/>
                        <wps:spPr>
                          <a:xfrm>
                            <a:off x="0" y="18237"/>
                            <a:ext cx="6879336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6" h="175565">
                                <a:moveTo>
                                  <a:pt x="0" y="0"/>
                                </a:moveTo>
                                <a:lnTo>
                                  <a:pt x="6879336" y="0"/>
                                </a:lnTo>
                                <a:lnTo>
                                  <a:pt x="6879336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11958" id="Group 77760" o:spid="_x0000_s1026" style="position:absolute;margin-left:-1.45pt;margin-top:-4.3pt;width:541.7pt;height:15.25pt;z-index:-251658240" coordsize="68793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+16gIAAAgKAAAOAAAAZHJzL2Uyb0RvYy54bWzcVt1O2zAUvp+0d7ByP5KmoikRLRdjcDNt&#10;aMADGMf5kRzbsk3Tvv2OT+IkQIcQk9C0XsSOfX6/c77TnF/sW0F23NhGyU20OEkiwiVTRSOrTXR/&#10;d/VlHRHrqCyoUJJvogO30cX286fzTuc8VbUSBTcEjEibd3oT1c7pPI4tq3lL7YnSXMJlqUxLHbya&#10;Ki4M7cB6K+I0SVZxp0yhjWLcWji97C+jLdovS87cz7K03BGxiSA2h0+Dzwf/jLfnNK8M1XXDhjDo&#10;O6JoaSPB6WjqkjpKHk3zwlTbMKOsKt0JU22syrJhHHOAbBbJs2yujXrUmEuVd5UeYQJon+H0brPs&#10;x+7GkKbYRFmWrQAhSVsoE3om/RFA1OkqB8lro2/1jRkOqv7NZ70vTetXyIfsEdzDCC7fO8LgcLXO&#10;zpbLVUQY3C3Olusk7dFnNZTohRqrv72uGAe3sY9uDKbT0Eh2wsr+HVa3NdUcS2A9AgNWizRN0jSA&#10;hTJkOENwUHaEyuYWUHsfTut0vfYwjdnSnD1ad80VAk53362Da2i8IuxoHXZsL8PWABNe5YCmzut5&#10;U35LulnFaigYBuJvW7Xjdwrl3LOqQZDTrZBzqbH6oTFANkiEVaO9uWTvtU8/SIW1l4aO9e00gync&#10;h3Uuh3wfPcPGp4rgjunD4RxgIT0S4IVRmE6loA5p3jYOxpZoWvCdZkkyGQZrvgX7iuPOHQT3cAn5&#10;i5dANSSIP7CmevgqDNlRP5zwh8ap0DUdTofaD6IYKtrx+mUjxGhygarHTPbwDcJej+NcHDWTXpMN&#10;0fTDEUYMJB1GJIAyKqFnJd2oL2GwY5izbP32QRUHHBYICHDSz5GPIufyCDmXPkofAhD5reSEzlpm&#10;Xg8QODqPstPT1elQpTAG5w30cQztI/GRTiQ81vzT7VOKzIk39XNP4j9LLuYABLGwzt2/WfCp7/+d&#10;pFf4GxronyAp/p/C5wYOm+HTyH/PzN9xyk0fcNvfAAAA//8DAFBLAwQUAAYACAAAACEAyBJMkOAA&#10;AAAJAQAADwAAAGRycy9kb3ducmV2LnhtbEyPQWvCQBCF74X+h2UKvekmKUpMsxGRticpVAultzE7&#10;JsHsbMiuSfz3XU/19Bje471v8vVkWjFQ7xrLCuJ5BIK4tLrhSsH34X2WgnAeWWNrmRRcycG6eHzI&#10;MdN25C8a9r4SoYRdhgpq77tMSlfWZNDNbUccvJPtDfpw9pXUPY6h3LQyiaKlNNhwWKixo21N5Xl/&#10;MQo+Rhw3L/HbsDufttffw+LzZxeTUs9P0+YVhKfJ/4fhhh/QoQhMR3th7USrYJasQjJougRx86M0&#10;WoA4KkjiFcgil/cfFH8AAAD//wMAUEsBAi0AFAAGAAgAAAAhALaDOJL+AAAA4QEAABMAAAAAAAAA&#10;AAAAAAAAAAAAAFtDb250ZW50X1R5cGVzXS54bWxQSwECLQAUAAYACAAAACEAOP0h/9YAAACUAQAA&#10;CwAAAAAAAAAAAAAAAAAvAQAAX3JlbHMvLnJlbHNQSwECLQAUAAYACAAAACEAl4BvteoCAAAICgAA&#10;DgAAAAAAAAAAAAAAAAAuAgAAZHJzL2Uyb0RvYy54bWxQSwECLQAUAAYACAAAACEAyBJMkOAAAAAJ&#10;AQAADwAAAAAAAAAAAAAAAABEBQAAZHJzL2Rvd25yZXYueG1sUEsFBgAAAAAEAAQA8wAAAFEGAAAA&#10;AA==&#10;">
                <v:shape id="Shape 122022" o:spid="_x0000_s1027" style="position:absolute;width:68793;height:182;visibility:visible;mso-wrap-style:square;v-text-anchor:top" coordsize="68793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JsIA&#10;AADfAAAADwAAAGRycy9kb3ducmV2LnhtbERPz0vDMBS+C/4P4QnebGIOxXXLhk7GdhM3vT+at7Zb&#10;81KSbK3+9UYQPH58vxeryfXiSiF2ng08FgoEce1tx42Bj8Pm4QlETMgWe89k4IsirJa3NwusrB/5&#10;na771IgcwrFCA21KQyVlrFtyGAs/EGfu6IPDlGFopA045nDXS61UKR12nBtaHGjdUn3eX5yB75d+&#10;XZaf4ynMXt/Urrazi91aY+7vpuc5iERT+hf/uXc2z9daaQ2/fzI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TImwgAAAN8AAAAPAAAAAAAAAAAAAAAAAJgCAABkcnMvZG93&#10;bnJldi54bWxQSwUGAAAAAAQABAD1AAAAhwMAAAAA&#10;" path="m,l6879336,r,18288l,18288,,e" fillcolor="black" stroked="f" strokeweight="0">
                  <v:stroke miterlimit="83231f" joinstyle="miter"/>
                  <v:path arrowok="t" textboxrect="0,0,6879336,18288"/>
                </v:shape>
                <v:shape id="Shape 122023" o:spid="_x0000_s1028" style="position:absolute;top:182;width:68793;height:1756;visibility:visible;mso-wrap-style:square;v-text-anchor:top" coordsize="6879336,17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uusIA&#10;AADfAAAADwAAAGRycy9kb3ducmV2LnhtbERP3WrCMBS+H/gO4QjejJmsg1k6o8hQ8GrgzwMcmmNT&#10;bE5KErX69GYw2OXH9z9fDq4TVwqx9azhfapAENfetNxoOB42byWImJANdp5Jw50iLBejlzlWxt94&#10;R9d9akQO4VihBptSX0kZa0sO49T3xJk7+eAwZRgaaQLecrjrZKHUp3TYcm6w2NO3pfq8vzgN2xOH&#10;er3bqJ/ZqypX1j4GUz60noyH1ReIREP6F/+5tybPLwpVfMDvnw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G66wgAAAN8AAAAPAAAAAAAAAAAAAAAAAJgCAABkcnMvZG93&#10;bnJldi54bWxQSwUGAAAAAAQABAD1AAAAhwMAAAAA&#10;" path="m,l6879336,r,175565l,175565,,e" stroked="f" strokeweight="0">
                  <v:stroke miterlimit="83231f" joinstyle="miter"/>
                  <v:path arrowok="t" textboxrect="0,0,6879336,175565"/>
                </v:shape>
              </v:group>
            </w:pict>
          </mc:Fallback>
        </mc:AlternateContent>
      </w:r>
      <w:r>
        <w:rPr>
          <w:b/>
        </w:rPr>
        <w:t xml:space="preserve">Особенности поведения: </w:t>
      </w:r>
    </w:p>
    <w:p w:rsidR="0058052B" w:rsidRDefault="00E30CB1">
      <w:pPr>
        <w:spacing w:after="31"/>
        <w:ind w:left="-5"/>
      </w:pPr>
      <w:r>
        <w:t xml:space="preserve">Уравновешенное / неуравновешенное, негативизм, немотивированное   упрямство, раздражительность, вспышки </w:t>
      </w:r>
      <w:proofErr w:type="gramStart"/>
      <w:r>
        <w:t xml:space="preserve">агрессивности,   </w:t>
      </w:r>
      <w:proofErr w:type="gramEnd"/>
      <w:r>
        <w:t xml:space="preserve">  конфликтность,  капризность,   обидчивость,   тревожность,   стремление     к   одиночеству,  патологические   привычки, потеря самоконтроля:   кричит,  топает ногами, хлопает дверью,    повышает голос, может  нагрубить,   ударить и др. _______________________________________________ </w:t>
      </w:r>
    </w:p>
    <w:p w:rsidR="0058052B" w:rsidRDefault="00E30CB1">
      <w:pPr>
        <w:spacing w:after="33"/>
        <w:ind w:left="-5"/>
      </w:pPr>
      <w:r>
        <w:rPr>
          <w:b/>
        </w:rPr>
        <w:t xml:space="preserve">Поведение ребенка в домашней </w:t>
      </w:r>
      <w:proofErr w:type="gramStart"/>
      <w:r>
        <w:rPr>
          <w:b/>
        </w:rPr>
        <w:t>обстановке:</w:t>
      </w:r>
      <w:r>
        <w:t xml:space="preserve">   </w:t>
      </w:r>
      <w:proofErr w:type="gramEnd"/>
      <w:r>
        <w:t xml:space="preserve">  Спокойный,   любознательный, активный,   подвижен, хаотичен,   легко   возбудим, агрессивен, вялый,   угрюмый,   тревожен,   присутствуют страхи (какие именно) ___________________________________________________________________________________ Любимые занятия (просмотр телевизора, рисование, чтение, конструирование, рукоделие, компьютер, и т.д.) _____________________________________________________________________________________ Какие игры предпочитает? __________________________________________________________________ Как ведет себя в детском коллективе? (активен, пассивен, застенчив, взаимопонимание, равнодушие, конфликты, </w:t>
      </w:r>
      <w:proofErr w:type="gramStart"/>
      <w:r>
        <w:t>агрессия,  сколько</w:t>
      </w:r>
      <w:proofErr w:type="gramEnd"/>
      <w:r>
        <w:t xml:space="preserve">  друзей ___________, как часто они меняются, ______др. ____________) Какие обязанности имеет дома? _____________________________________________________________ </w:t>
      </w:r>
    </w:p>
    <w:p w:rsidR="0058052B" w:rsidRDefault="00E30CB1">
      <w:pPr>
        <w:ind w:left="-5"/>
      </w:pPr>
      <w:r>
        <w:lastRenderedPageBreak/>
        <w:t>Особенности взаимоотношений с другими членами семьи ______________________________________ Чрезвычайные   ситуации   в   семье</w:t>
      </w:r>
      <w:proofErr w:type="gramStart"/>
      <w:r>
        <w:t xml:space="preserve">   (</w:t>
      </w:r>
      <w:proofErr w:type="gramEnd"/>
      <w:r>
        <w:t xml:space="preserve">развод,   смерть   близких,   катастрофические    ситуации   и  т.п.)  _______________________________________________________________________________________ Проявление реакции ребенка на эти ситуации __________________________________________________ </w:t>
      </w:r>
    </w:p>
    <w:p w:rsidR="0058052B" w:rsidRDefault="00E30CB1">
      <w:pPr>
        <w:ind w:left="-5"/>
      </w:pPr>
      <w:r>
        <w:t>Какие с вашей точки зрения, индивидуальные особенности ребенка следует учесть. _________________ _________________________________________________________________________________________</w:t>
      </w:r>
    </w:p>
    <w:p w:rsidR="0058052B" w:rsidRDefault="00E30CB1">
      <w:pPr>
        <w:ind w:left="-5"/>
      </w:pPr>
      <w:r>
        <w:t xml:space="preserve">_________________________________________________________________________________________ </w:t>
      </w:r>
      <w:r>
        <w:rPr>
          <w:b/>
        </w:rPr>
        <w:t xml:space="preserve">Проблемы, связанные с дошкольным учреждением: </w:t>
      </w:r>
      <w:r>
        <w:t xml:space="preserve">_______________________________________ ____________________________________________________________________________________ </w:t>
      </w:r>
    </w:p>
    <w:p w:rsidR="0058052B" w:rsidRDefault="00E30CB1">
      <w:pPr>
        <w:ind w:left="-5"/>
      </w:pPr>
      <w:r>
        <w:rPr>
          <w:b/>
        </w:rPr>
        <w:t>Дополнительные сведения о ребенке:</w:t>
      </w:r>
      <w:r>
        <w:t xml:space="preserve"> __________________________________________________ ____________________________________________________________________________________ </w:t>
      </w:r>
    </w:p>
    <w:p w:rsidR="0058052B" w:rsidRDefault="00E30CB1">
      <w:pPr>
        <w:spacing w:after="0" w:line="259" w:lineRule="auto"/>
        <w:ind w:left="0" w:firstLine="0"/>
      </w:pPr>
      <w:r>
        <w:t xml:space="preserve"> </w:t>
      </w:r>
    </w:p>
    <w:p w:rsidR="0058052B" w:rsidRDefault="00E30CB1">
      <w:pPr>
        <w:spacing w:after="23" w:line="259" w:lineRule="auto"/>
        <w:ind w:left="0" w:firstLine="0"/>
      </w:pPr>
      <w:r>
        <w:t xml:space="preserve"> </w:t>
      </w:r>
    </w:p>
    <w:p w:rsidR="00036D19" w:rsidRDefault="00036D19">
      <w:pPr>
        <w:spacing w:after="23" w:line="259" w:lineRule="auto"/>
        <w:ind w:left="0" w:firstLine="0"/>
      </w:pPr>
    </w:p>
    <w:p w:rsidR="00E30CB1" w:rsidRDefault="00E30CB1">
      <w:pPr>
        <w:spacing w:after="27" w:line="280" w:lineRule="auto"/>
        <w:ind w:left="0" w:firstLine="0"/>
        <w:jc w:val="both"/>
      </w:pPr>
      <w:r>
        <w:t xml:space="preserve">Социальная и аналитическая часть карты заполнялась со слов: </w:t>
      </w:r>
    </w:p>
    <w:p w:rsidR="00036D19" w:rsidRDefault="00036D19" w:rsidP="00E30CB1">
      <w:pPr>
        <w:spacing w:after="27" w:line="280" w:lineRule="auto"/>
        <w:ind w:left="0" w:firstLine="0"/>
        <w:jc w:val="both"/>
      </w:pPr>
    </w:p>
    <w:p w:rsidR="00E30CB1" w:rsidRDefault="00E30CB1" w:rsidP="00E30CB1">
      <w:pPr>
        <w:spacing w:after="27" w:line="280" w:lineRule="auto"/>
        <w:ind w:left="0" w:firstLine="0"/>
        <w:jc w:val="both"/>
        <w:rPr>
          <w:b/>
        </w:rPr>
      </w:pPr>
      <w:r>
        <w:t xml:space="preserve">_______________________                                                                            </w:t>
      </w:r>
      <w:r>
        <w:rPr>
          <w:b/>
        </w:rPr>
        <w:t xml:space="preserve">________________________   </w:t>
      </w:r>
    </w:p>
    <w:p w:rsidR="00E30CB1" w:rsidRPr="00E30CB1" w:rsidRDefault="00E30CB1" w:rsidP="00E30CB1">
      <w:pPr>
        <w:spacing w:after="0"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E30CB1">
        <w:rPr>
          <w:sz w:val="16"/>
          <w:szCs w:val="16"/>
        </w:rPr>
        <w:t>Ф.И.О.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E30CB1">
        <w:rPr>
          <w:sz w:val="16"/>
          <w:szCs w:val="16"/>
        </w:rPr>
        <w:t>Подпись</w:t>
      </w:r>
    </w:p>
    <w:p w:rsidR="00036D19" w:rsidRDefault="00036D19">
      <w:pPr>
        <w:spacing w:after="27" w:line="280" w:lineRule="auto"/>
        <w:ind w:left="0" w:firstLine="0"/>
        <w:jc w:val="both"/>
        <w:rPr>
          <w:b/>
        </w:rPr>
      </w:pPr>
    </w:p>
    <w:p w:rsidR="00036D19" w:rsidRDefault="00036D19">
      <w:pPr>
        <w:spacing w:after="27" w:line="280" w:lineRule="auto"/>
        <w:ind w:left="0" w:firstLine="0"/>
        <w:jc w:val="both"/>
        <w:rPr>
          <w:b/>
        </w:rPr>
      </w:pPr>
    </w:p>
    <w:p w:rsidR="00E30CB1" w:rsidRDefault="00E30CB1">
      <w:pPr>
        <w:spacing w:after="27" w:line="280" w:lineRule="auto"/>
        <w:ind w:left="0" w:firstLine="0"/>
        <w:jc w:val="both"/>
        <w:rPr>
          <w:b/>
        </w:rPr>
      </w:pPr>
      <w:r>
        <w:rPr>
          <w:b/>
        </w:rPr>
        <w:t>Дата «___</w:t>
      </w:r>
      <w:proofErr w:type="gramStart"/>
      <w:r>
        <w:rPr>
          <w:b/>
        </w:rPr>
        <w:t>_»_</w:t>
      </w:r>
      <w:proofErr w:type="gramEnd"/>
      <w:r>
        <w:rPr>
          <w:b/>
        </w:rPr>
        <w:t xml:space="preserve">________________20___год                                           </w:t>
      </w:r>
    </w:p>
    <w:p w:rsidR="00E30CB1" w:rsidRDefault="00E30CB1">
      <w:pPr>
        <w:spacing w:after="27" w:line="280" w:lineRule="auto"/>
        <w:ind w:left="0" w:firstLine="0"/>
        <w:jc w:val="both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E30CB1" w:rsidRDefault="00E30CB1" w:rsidP="00E30CB1">
      <w:pPr>
        <w:spacing w:after="27" w:line="280" w:lineRule="auto"/>
        <w:ind w:left="0" w:firstLine="0"/>
        <w:jc w:val="center"/>
        <w:rPr>
          <w:b/>
        </w:rPr>
      </w:pPr>
    </w:p>
    <w:p w:rsidR="0058052B" w:rsidRDefault="00E30CB1" w:rsidP="00E30CB1">
      <w:pPr>
        <w:spacing w:after="27" w:line="280" w:lineRule="auto"/>
        <w:ind w:left="0" w:firstLine="0"/>
        <w:jc w:val="center"/>
      </w:pPr>
      <w:r>
        <w:rPr>
          <w:b/>
        </w:rPr>
        <w:lastRenderedPageBreak/>
        <w:t>Психолого-медико-педагогическое заключение консилиума МАДОУ №5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>Ф.И. ребенка _____________________________________________ дата рождения ________________</w:t>
      </w:r>
      <w:proofErr w:type="gramStart"/>
      <w:r>
        <w:rPr>
          <w:b/>
        </w:rPr>
        <w:t>_  Воспитатели</w:t>
      </w:r>
      <w:proofErr w:type="gramEnd"/>
      <w:r>
        <w:rPr>
          <w:b/>
        </w:rPr>
        <w:t xml:space="preserve"> групп ___________________________________  ___________________________________ </w:t>
      </w:r>
    </w:p>
    <w:p w:rsidR="0058052B" w:rsidRDefault="00E30C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8052B" w:rsidRDefault="00E30CB1">
      <w:pPr>
        <w:spacing w:after="26" w:line="259" w:lineRule="auto"/>
        <w:ind w:left="0" w:firstLine="0"/>
      </w:pPr>
      <w:r>
        <w:rPr>
          <w:b/>
        </w:rPr>
        <w:t xml:space="preserve"> 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 xml:space="preserve">На основании психолого-медико-педагогического заключения консилиума рекомендовано: </w:t>
      </w:r>
    </w:p>
    <w:p w:rsidR="0058052B" w:rsidRDefault="00E30CB1">
      <w:pPr>
        <w:spacing w:after="27" w:line="259" w:lineRule="auto"/>
        <w:ind w:left="0" w:firstLine="0"/>
      </w:pPr>
      <w:r>
        <w:rPr>
          <w:b/>
        </w:rPr>
        <w:t xml:space="preserve"> 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>Рекомендации родителям: ________________________________________________________________ _________________________________________________________________________________________ _________________________________________________________________________________________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>_________________________________________________________________________________________</w:t>
      </w:r>
    </w:p>
    <w:p w:rsidR="0058052B" w:rsidRDefault="00E30CB1">
      <w:pPr>
        <w:spacing w:after="34" w:line="249" w:lineRule="auto"/>
        <w:ind w:left="-5"/>
      </w:pPr>
      <w:r>
        <w:rPr>
          <w:b/>
        </w:rPr>
        <w:t>_________________________________________________________________________________________ С рекомендациями ознакомлен «___</w:t>
      </w:r>
      <w:proofErr w:type="gramStart"/>
      <w:r>
        <w:rPr>
          <w:b/>
        </w:rPr>
        <w:t>_»_</w:t>
      </w:r>
      <w:proofErr w:type="gramEnd"/>
      <w:r>
        <w:rPr>
          <w:b/>
        </w:rPr>
        <w:t xml:space="preserve">_______________20____г. родитель _____________________ </w:t>
      </w:r>
    </w:p>
    <w:p w:rsidR="0058052B" w:rsidRDefault="00E30CB1">
      <w:pPr>
        <w:spacing w:after="3" w:line="259" w:lineRule="auto"/>
        <w:ind w:left="10" w:right="148"/>
        <w:jc w:val="right"/>
      </w:pPr>
      <w:r>
        <w:rPr>
          <w:b/>
        </w:rPr>
        <w:t xml:space="preserve"> «____»________________20____г.  родитель_____________________ </w:t>
      </w:r>
    </w:p>
    <w:p w:rsidR="0058052B" w:rsidRDefault="00E30C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 xml:space="preserve">Консультативная помощь педагога-психолога: ______________________________________________ 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 xml:space="preserve">_________________________________________________________________________________________ 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>_________________________________________________________________________________________</w:t>
      </w:r>
    </w:p>
    <w:p w:rsidR="0058052B" w:rsidRDefault="00E30CB1">
      <w:pPr>
        <w:spacing w:after="37" w:line="249" w:lineRule="auto"/>
        <w:ind w:left="-5"/>
      </w:pPr>
      <w:r>
        <w:rPr>
          <w:b/>
        </w:rPr>
        <w:t xml:space="preserve">_________________________________________________________________________________________ 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 xml:space="preserve">За прошедший период </w:t>
      </w:r>
      <w:proofErr w:type="gramStart"/>
      <w:r>
        <w:rPr>
          <w:b/>
        </w:rPr>
        <w:t>произошли  следующие</w:t>
      </w:r>
      <w:proofErr w:type="gramEnd"/>
      <w:r>
        <w:rPr>
          <w:b/>
        </w:rPr>
        <w:t xml:space="preserve"> изменения: 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 xml:space="preserve">_________________________________________________________________________________________ Консультативная помощь учителя-логопеда: _______________________________________________ 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 xml:space="preserve">_________________________________________________________________________________________ 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>_________________________________________________________________________________________</w:t>
      </w:r>
    </w:p>
    <w:p w:rsidR="0058052B" w:rsidRDefault="00E30CB1">
      <w:pPr>
        <w:spacing w:after="38" w:line="249" w:lineRule="auto"/>
        <w:ind w:left="-5"/>
      </w:pPr>
      <w:r>
        <w:rPr>
          <w:b/>
        </w:rPr>
        <w:t xml:space="preserve">_________________________________________________________________________________________ 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 xml:space="preserve">За прошедший период </w:t>
      </w:r>
      <w:proofErr w:type="gramStart"/>
      <w:r>
        <w:rPr>
          <w:b/>
        </w:rPr>
        <w:t>произошли  следующие</w:t>
      </w:r>
      <w:proofErr w:type="gramEnd"/>
      <w:r>
        <w:rPr>
          <w:b/>
        </w:rPr>
        <w:t xml:space="preserve"> изменения: 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 xml:space="preserve">_________________________________________________________________________________________ Консультативная помощь учителя-дефектолог: _____________________________________________ 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 xml:space="preserve">_________________________________________________________________________________________ 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>_________________________________________________________________________________________</w:t>
      </w:r>
    </w:p>
    <w:p w:rsidR="0058052B" w:rsidRDefault="00E30CB1">
      <w:pPr>
        <w:spacing w:after="37" w:line="249" w:lineRule="auto"/>
        <w:ind w:left="-5"/>
      </w:pPr>
      <w:r>
        <w:rPr>
          <w:b/>
        </w:rPr>
        <w:t xml:space="preserve">_________________________________________________________________________________________ 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 xml:space="preserve">За прошедший период </w:t>
      </w:r>
      <w:proofErr w:type="gramStart"/>
      <w:r>
        <w:rPr>
          <w:b/>
        </w:rPr>
        <w:t>произошли  следующие</w:t>
      </w:r>
      <w:proofErr w:type="gramEnd"/>
      <w:r>
        <w:rPr>
          <w:b/>
        </w:rPr>
        <w:t xml:space="preserve"> изменения: 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 xml:space="preserve">_________________________________________________________________________________________ Рекомендации педагогу: __________________________________________________________________ 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>_________________________________________________________________________________________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 xml:space="preserve">_________________________________________________________________________________________ 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>_________________________________________________________________________________________ _________________________________________________________________________________________</w:t>
      </w:r>
    </w:p>
    <w:p w:rsidR="0058052B" w:rsidRDefault="00E30CB1">
      <w:pPr>
        <w:spacing w:after="37" w:line="249" w:lineRule="auto"/>
        <w:ind w:left="-5"/>
      </w:pPr>
      <w:r>
        <w:rPr>
          <w:b/>
        </w:rPr>
        <w:t xml:space="preserve">_________________________________________________________________________________________ 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lastRenderedPageBreak/>
        <w:t xml:space="preserve">За прошедший период </w:t>
      </w:r>
      <w:proofErr w:type="gramStart"/>
      <w:r>
        <w:rPr>
          <w:b/>
        </w:rPr>
        <w:t>произошли  следующие</w:t>
      </w:r>
      <w:proofErr w:type="gramEnd"/>
      <w:r>
        <w:rPr>
          <w:b/>
        </w:rPr>
        <w:t xml:space="preserve"> изменения: 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 xml:space="preserve">_________________________________________________________________________________________ </w:t>
      </w:r>
    </w:p>
    <w:p w:rsidR="0058052B" w:rsidRDefault="00E30CB1">
      <w:pPr>
        <w:spacing w:after="37" w:line="249" w:lineRule="auto"/>
        <w:ind w:left="-5"/>
      </w:pPr>
      <w:r>
        <w:rPr>
          <w:b/>
        </w:rPr>
        <w:t>С рекомендациями ознакомлен «___</w:t>
      </w:r>
      <w:proofErr w:type="gramStart"/>
      <w:r>
        <w:rPr>
          <w:b/>
        </w:rPr>
        <w:t>_»_</w:t>
      </w:r>
      <w:proofErr w:type="gramEnd"/>
      <w:r>
        <w:rPr>
          <w:b/>
        </w:rPr>
        <w:t xml:space="preserve">_______________20____г. педагог _______________________ </w:t>
      </w:r>
    </w:p>
    <w:p w:rsidR="0058052B" w:rsidRDefault="00E30CB1">
      <w:pPr>
        <w:spacing w:after="3" w:line="259" w:lineRule="auto"/>
        <w:ind w:left="10" w:right="69"/>
        <w:jc w:val="right"/>
      </w:pPr>
      <w:r>
        <w:rPr>
          <w:b/>
        </w:rPr>
        <w:t xml:space="preserve"> «___</w:t>
      </w:r>
      <w:proofErr w:type="gramStart"/>
      <w:r>
        <w:rPr>
          <w:b/>
        </w:rPr>
        <w:t>_»_</w:t>
      </w:r>
      <w:proofErr w:type="gramEnd"/>
      <w:r>
        <w:rPr>
          <w:b/>
        </w:rPr>
        <w:t xml:space="preserve">_______________20____г. педагог _______________________ </w:t>
      </w:r>
    </w:p>
    <w:p w:rsidR="0058052B" w:rsidRDefault="00E30CB1">
      <w:pPr>
        <w:spacing w:after="3" w:line="259" w:lineRule="auto"/>
        <w:ind w:left="10" w:right="69"/>
        <w:jc w:val="right"/>
      </w:pPr>
      <w:r>
        <w:rPr>
          <w:b/>
        </w:rPr>
        <w:t xml:space="preserve"> «___</w:t>
      </w:r>
      <w:proofErr w:type="gramStart"/>
      <w:r>
        <w:rPr>
          <w:b/>
        </w:rPr>
        <w:t>_»_</w:t>
      </w:r>
      <w:proofErr w:type="gramEnd"/>
      <w:r>
        <w:rPr>
          <w:b/>
        </w:rPr>
        <w:t xml:space="preserve">_______________20____г. педагог _______________________ </w:t>
      </w:r>
    </w:p>
    <w:p w:rsidR="0058052B" w:rsidRDefault="00E30CB1">
      <w:pPr>
        <w:spacing w:after="3" w:line="259" w:lineRule="auto"/>
        <w:ind w:left="10" w:right="69"/>
        <w:jc w:val="right"/>
      </w:pPr>
      <w:r>
        <w:rPr>
          <w:b/>
        </w:rPr>
        <w:t xml:space="preserve"> «___</w:t>
      </w:r>
      <w:proofErr w:type="gramStart"/>
      <w:r>
        <w:rPr>
          <w:b/>
        </w:rPr>
        <w:t>_»_</w:t>
      </w:r>
      <w:proofErr w:type="gramEnd"/>
      <w:r>
        <w:rPr>
          <w:b/>
        </w:rPr>
        <w:t xml:space="preserve">_______________20____г. педагог _______________________ </w:t>
      </w:r>
    </w:p>
    <w:p w:rsidR="00E30CB1" w:rsidRDefault="00E30CB1">
      <w:pPr>
        <w:spacing w:after="205" w:line="259" w:lineRule="auto"/>
        <w:ind w:left="10" w:right="6"/>
        <w:jc w:val="right"/>
        <w:rPr>
          <w:b/>
        </w:rPr>
      </w:pPr>
    </w:p>
    <w:p w:rsidR="00E30CB1" w:rsidRDefault="00E30CB1">
      <w:pPr>
        <w:spacing w:after="205" w:line="259" w:lineRule="auto"/>
        <w:ind w:left="10" w:right="6"/>
        <w:jc w:val="right"/>
        <w:rPr>
          <w:b/>
        </w:rPr>
      </w:pPr>
    </w:p>
    <w:p w:rsidR="00E30CB1" w:rsidRDefault="00E30CB1">
      <w:pPr>
        <w:spacing w:after="205" w:line="259" w:lineRule="auto"/>
        <w:ind w:left="10" w:right="6"/>
        <w:jc w:val="right"/>
        <w:rPr>
          <w:b/>
        </w:rPr>
      </w:pPr>
    </w:p>
    <w:p w:rsidR="00E30CB1" w:rsidRDefault="00E30CB1">
      <w:pPr>
        <w:spacing w:after="205" w:line="259" w:lineRule="auto"/>
        <w:ind w:left="10" w:right="6"/>
        <w:jc w:val="right"/>
        <w:rPr>
          <w:b/>
        </w:rPr>
      </w:pPr>
    </w:p>
    <w:p w:rsidR="00E30CB1" w:rsidRDefault="00E30CB1">
      <w:pPr>
        <w:spacing w:after="205" w:line="259" w:lineRule="auto"/>
        <w:ind w:left="10" w:right="6"/>
        <w:jc w:val="right"/>
        <w:rPr>
          <w:b/>
        </w:rPr>
      </w:pPr>
    </w:p>
    <w:p w:rsidR="00E30CB1" w:rsidRDefault="00E30CB1">
      <w:pPr>
        <w:spacing w:after="205" w:line="259" w:lineRule="auto"/>
        <w:ind w:left="10" w:right="6"/>
        <w:jc w:val="right"/>
        <w:rPr>
          <w:b/>
        </w:rPr>
      </w:pPr>
    </w:p>
    <w:p w:rsidR="00E30CB1" w:rsidRDefault="00E30CB1">
      <w:pPr>
        <w:spacing w:after="205" w:line="259" w:lineRule="auto"/>
        <w:ind w:left="10" w:right="6"/>
        <w:jc w:val="right"/>
        <w:rPr>
          <w:b/>
        </w:rPr>
      </w:pPr>
    </w:p>
    <w:p w:rsidR="00E30CB1" w:rsidRDefault="00E30CB1">
      <w:pPr>
        <w:spacing w:after="205" w:line="259" w:lineRule="auto"/>
        <w:ind w:left="10" w:right="6"/>
        <w:jc w:val="right"/>
        <w:rPr>
          <w:b/>
        </w:rPr>
      </w:pPr>
    </w:p>
    <w:p w:rsidR="00E30CB1" w:rsidRDefault="00E30CB1">
      <w:pPr>
        <w:spacing w:after="205" w:line="259" w:lineRule="auto"/>
        <w:ind w:left="10" w:right="6"/>
        <w:jc w:val="right"/>
        <w:rPr>
          <w:b/>
        </w:rPr>
      </w:pPr>
    </w:p>
    <w:p w:rsidR="00E30CB1" w:rsidRDefault="00E30CB1">
      <w:pPr>
        <w:spacing w:after="205" w:line="259" w:lineRule="auto"/>
        <w:ind w:left="10" w:right="6"/>
        <w:jc w:val="right"/>
        <w:rPr>
          <w:b/>
        </w:rPr>
      </w:pPr>
    </w:p>
    <w:p w:rsidR="00E30CB1" w:rsidRDefault="00E30CB1">
      <w:pPr>
        <w:spacing w:after="205" w:line="259" w:lineRule="auto"/>
        <w:ind w:left="10" w:right="6"/>
        <w:jc w:val="right"/>
        <w:rPr>
          <w:b/>
        </w:rPr>
      </w:pPr>
    </w:p>
    <w:p w:rsidR="00E30CB1" w:rsidRDefault="00E30CB1">
      <w:pPr>
        <w:spacing w:after="205" w:line="259" w:lineRule="auto"/>
        <w:ind w:left="10" w:right="6"/>
        <w:jc w:val="right"/>
        <w:rPr>
          <w:b/>
        </w:rPr>
      </w:pPr>
    </w:p>
    <w:p w:rsidR="00E30CB1" w:rsidRDefault="00E30CB1">
      <w:pPr>
        <w:spacing w:after="205" w:line="259" w:lineRule="auto"/>
        <w:ind w:left="10" w:right="6"/>
        <w:jc w:val="right"/>
        <w:rPr>
          <w:b/>
        </w:rPr>
      </w:pPr>
    </w:p>
    <w:p w:rsidR="00E30CB1" w:rsidRDefault="00E30CB1">
      <w:pPr>
        <w:spacing w:after="205" w:line="259" w:lineRule="auto"/>
        <w:ind w:left="10" w:right="6"/>
        <w:jc w:val="right"/>
        <w:rPr>
          <w:b/>
        </w:rPr>
      </w:pPr>
    </w:p>
    <w:p w:rsidR="00036D19" w:rsidRDefault="00036D19">
      <w:pPr>
        <w:spacing w:after="205" w:line="259" w:lineRule="auto"/>
        <w:ind w:left="10" w:right="6"/>
        <w:jc w:val="right"/>
        <w:rPr>
          <w:b/>
        </w:rPr>
      </w:pPr>
    </w:p>
    <w:p w:rsidR="00036D19" w:rsidRDefault="00036D19">
      <w:pPr>
        <w:spacing w:after="205" w:line="259" w:lineRule="auto"/>
        <w:ind w:left="10" w:right="6"/>
        <w:jc w:val="right"/>
        <w:rPr>
          <w:b/>
        </w:rPr>
      </w:pPr>
    </w:p>
    <w:p w:rsidR="00036D19" w:rsidRDefault="00036D19">
      <w:pPr>
        <w:spacing w:after="205" w:line="259" w:lineRule="auto"/>
        <w:ind w:left="10" w:right="6"/>
        <w:jc w:val="right"/>
        <w:rPr>
          <w:b/>
        </w:rPr>
      </w:pPr>
    </w:p>
    <w:p w:rsidR="00036D19" w:rsidRDefault="00036D19">
      <w:pPr>
        <w:spacing w:after="205" w:line="259" w:lineRule="auto"/>
        <w:ind w:left="10" w:right="6"/>
        <w:jc w:val="right"/>
        <w:rPr>
          <w:b/>
        </w:rPr>
      </w:pPr>
    </w:p>
    <w:p w:rsidR="00036D19" w:rsidRDefault="00036D19">
      <w:pPr>
        <w:spacing w:after="205" w:line="259" w:lineRule="auto"/>
        <w:ind w:left="10" w:right="6"/>
        <w:jc w:val="right"/>
        <w:rPr>
          <w:b/>
        </w:rPr>
      </w:pPr>
    </w:p>
    <w:p w:rsidR="00036D19" w:rsidRDefault="00036D19">
      <w:pPr>
        <w:spacing w:after="205" w:line="259" w:lineRule="auto"/>
        <w:ind w:left="10" w:right="6"/>
        <w:jc w:val="right"/>
        <w:rPr>
          <w:b/>
        </w:rPr>
      </w:pPr>
    </w:p>
    <w:p w:rsidR="00036D19" w:rsidRDefault="00036D19">
      <w:pPr>
        <w:spacing w:after="205" w:line="259" w:lineRule="auto"/>
        <w:ind w:left="10" w:right="6"/>
        <w:jc w:val="right"/>
        <w:rPr>
          <w:b/>
        </w:rPr>
      </w:pPr>
    </w:p>
    <w:p w:rsidR="00036D19" w:rsidRDefault="00036D19">
      <w:pPr>
        <w:spacing w:after="205" w:line="259" w:lineRule="auto"/>
        <w:ind w:left="10" w:right="6"/>
        <w:jc w:val="right"/>
        <w:rPr>
          <w:b/>
        </w:rPr>
      </w:pPr>
    </w:p>
    <w:p w:rsidR="00036D19" w:rsidRDefault="00036D19">
      <w:pPr>
        <w:spacing w:after="205" w:line="259" w:lineRule="auto"/>
        <w:ind w:left="10" w:right="6"/>
        <w:jc w:val="right"/>
        <w:rPr>
          <w:b/>
        </w:rPr>
      </w:pPr>
    </w:p>
    <w:p w:rsidR="00E30CB1" w:rsidRDefault="00E30CB1">
      <w:pPr>
        <w:spacing w:after="205" w:line="259" w:lineRule="auto"/>
        <w:ind w:left="10" w:right="6"/>
        <w:jc w:val="right"/>
        <w:rPr>
          <w:b/>
        </w:rPr>
      </w:pPr>
    </w:p>
    <w:p w:rsidR="0058052B" w:rsidRDefault="00E30CB1">
      <w:pPr>
        <w:spacing w:after="205" w:line="259" w:lineRule="auto"/>
        <w:ind w:left="10" w:right="6"/>
        <w:jc w:val="right"/>
      </w:pPr>
      <w:r>
        <w:rPr>
          <w:b/>
        </w:rPr>
        <w:lastRenderedPageBreak/>
        <w:t xml:space="preserve">(Форма № 7) </w:t>
      </w:r>
    </w:p>
    <w:p w:rsidR="0058052B" w:rsidRDefault="00E30CB1">
      <w:pPr>
        <w:spacing w:after="0" w:line="259" w:lineRule="auto"/>
        <w:ind w:left="0" w:right="1302" w:firstLine="0"/>
        <w:jc w:val="right"/>
      </w:pPr>
      <w:r>
        <w:rPr>
          <w:b/>
          <w:sz w:val="36"/>
        </w:rPr>
        <w:t>Индивидуальна коррекционная   работа</w:t>
      </w:r>
      <w:r>
        <w:rPr>
          <w:b/>
          <w:sz w:val="40"/>
        </w:rPr>
        <w:t xml:space="preserve">  </w:t>
      </w:r>
      <w:r>
        <w:t xml:space="preserve">                            </w:t>
      </w:r>
    </w:p>
    <w:p w:rsidR="0058052B" w:rsidRDefault="00E30CB1">
      <w:pPr>
        <w:spacing w:after="0" w:line="259" w:lineRule="auto"/>
        <w:ind w:left="0" w:firstLine="0"/>
      </w:pPr>
      <w:r>
        <w:t xml:space="preserve"> </w:t>
      </w:r>
    </w:p>
    <w:p w:rsidR="0058052B" w:rsidRDefault="00E30CB1">
      <w:pPr>
        <w:spacing w:after="29"/>
        <w:ind w:left="-5"/>
      </w:pPr>
      <w:proofErr w:type="gramStart"/>
      <w:r>
        <w:rPr>
          <w:b/>
        </w:rPr>
        <w:t>Фамилия,  имя</w:t>
      </w:r>
      <w:proofErr w:type="gramEnd"/>
      <w:r>
        <w:t xml:space="preserve">  ___________________________________________________________________________ Возраст  ______________________________________    группа  _____________________________ </w:t>
      </w:r>
    </w:p>
    <w:p w:rsidR="0058052B" w:rsidRDefault="00E30CB1">
      <w:pPr>
        <w:spacing w:after="17" w:line="259" w:lineRule="auto"/>
        <w:ind w:left="0" w:firstLine="0"/>
      </w:pPr>
      <w:r>
        <w:t xml:space="preserve"> 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 xml:space="preserve">                  </w:t>
      </w:r>
      <w:proofErr w:type="gramStart"/>
      <w:r>
        <w:rPr>
          <w:b/>
        </w:rPr>
        <w:t>Краткая  характеристика</w:t>
      </w:r>
      <w:proofErr w:type="gramEnd"/>
      <w:r>
        <w:rPr>
          <w:b/>
        </w:rPr>
        <w:t xml:space="preserve"> </w:t>
      </w:r>
    </w:p>
    <w:p w:rsidR="0058052B" w:rsidRDefault="00E30CB1">
      <w:pPr>
        <w:ind w:left="-5"/>
      </w:pPr>
      <w:r>
        <w:t>_________________________________________________________________________________________</w:t>
      </w:r>
    </w:p>
    <w:p w:rsidR="0058052B" w:rsidRDefault="00E30CB1">
      <w:pPr>
        <w:ind w:left="-5"/>
      </w:pPr>
      <w:r>
        <w:t>_________________________________________________________________________________________ _________________________________________________________________________________________ _________________________________________________________________________________________</w:t>
      </w:r>
    </w:p>
    <w:p w:rsidR="0058052B" w:rsidRDefault="00E30CB1">
      <w:pPr>
        <w:ind w:left="-5"/>
      </w:pPr>
      <w:r>
        <w:t>_________________________________________________________________________________________ _________________________________________________________________________________________ _________________________________________________________________________________________</w:t>
      </w:r>
    </w:p>
    <w:p w:rsidR="0058052B" w:rsidRDefault="00E30CB1">
      <w:pPr>
        <w:ind w:left="-5"/>
      </w:pPr>
      <w:r>
        <w:t>_________________________________________________________________________________________ _________________________________________________________________________________________ _________________________________________________________________________________________</w:t>
      </w:r>
    </w:p>
    <w:p w:rsidR="0058052B" w:rsidRDefault="00E30CB1">
      <w:pPr>
        <w:ind w:left="-5"/>
      </w:pPr>
      <w:r>
        <w:t xml:space="preserve">_________________________________________________________________________________________ </w:t>
      </w:r>
    </w:p>
    <w:p w:rsidR="0058052B" w:rsidRDefault="00E30CB1">
      <w:pPr>
        <w:ind w:left="-5"/>
      </w:pPr>
      <w:r>
        <w:t>_________________________________________________________________________________________</w:t>
      </w:r>
    </w:p>
    <w:p w:rsidR="0058052B" w:rsidRDefault="00E30CB1">
      <w:pPr>
        <w:ind w:left="-5"/>
      </w:pPr>
      <w:r>
        <w:t xml:space="preserve">_________________________________________________________________________________________ </w:t>
      </w:r>
    </w:p>
    <w:p w:rsidR="0058052B" w:rsidRDefault="00E30CB1">
      <w:pPr>
        <w:spacing w:after="20" w:line="259" w:lineRule="auto"/>
        <w:ind w:left="0" w:firstLine="0"/>
      </w:pPr>
      <w:r>
        <w:t xml:space="preserve"> </w:t>
      </w:r>
    </w:p>
    <w:p w:rsidR="0058052B" w:rsidRDefault="00E30CB1">
      <w:pPr>
        <w:spacing w:after="11" w:line="249" w:lineRule="auto"/>
        <w:ind w:left="-5"/>
      </w:pPr>
      <w:r>
        <w:rPr>
          <w:b/>
        </w:rPr>
        <w:t xml:space="preserve">                 </w:t>
      </w:r>
      <w:proofErr w:type="gramStart"/>
      <w:r>
        <w:rPr>
          <w:b/>
        </w:rPr>
        <w:t>План  индивидуальной</w:t>
      </w:r>
      <w:proofErr w:type="gramEnd"/>
      <w:r>
        <w:rPr>
          <w:b/>
        </w:rPr>
        <w:t xml:space="preserve">   работы: </w:t>
      </w:r>
    </w:p>
    <w:p w:rsidR="0058052B" w:rsidRDefault="00E30CB1">
      <w:pPr>
        <w:ind w:left="-5"/>
      </w:pPr>
      <w:r>
        <w:t>_________________________________________________________________________________________ _________________________________________________________________________________________</w:t>
      </w:r>
    </w:p>
    <w:p w:rsidR="0058052B" w:rsidRDefault="00E30CB1">
      <w:pPr>
        <w:ind w:left="-5"/>
      </w:pPr>
      <w:r>
        <w:t>_________________________________________________________________________________________ _________________________________________________________________________________________ _________________________________________________________________________________________</w:t>
      </w:r>
    </w:p>
    <w:p w:rsidR="0058052B" w:rsidRDefault="00E30CB1">
      <w:pPr>
        <w:ind w:left="-5"/>
      </w:pPr>
      <w:r>
        <w:t>_________________________________________________________________________________________ _________________________________________________________________________________________ _________________________________________________________________________________________</w:t>
      </w:r>
    </w:p>
    <w:p w:rsidR="0058052B" w:rsidRDefault="00E30CB1">
      <w:pPr>
        <w:ind w:left="-5"/>
      </w:pPr>
      <w:r>
        <w:t>_________________________________________________________________________________________</w:t>
      </w:r>
    </w:p>
    <w:p w:rsidR="0058052B" w:rsidRDefault="00E30CB1">
      <w:pPr>
        <w:ind w:left="-5"/>
      </w:pPr>
      <w:r>
        <w:t>_________________________________________________________________________________________</w:t>
      </w:r>
    </w:p>
    <w:p w:rsidR="0058052B" w:rsidRDefault="00E30CB1">
      <w:pPr>
        <w:ind w:left="-5"/>
      </w:pPr>
      <w:r>
        <w:t xml:space="preserve">_________________________________________________________________________________________ </w:t>
      </w:r>
    </w:p>
    <w:p w:rsidR="0058052B" w:rsidRDefault="00E30CB1">
      <w:pPr>
        <w:spacing w:after="0" w:line="259" w:lineRule="auto"/>
        <w:ind w:left="0" w:firstLine="0"/>
      </w:pPr>
      <w:r>
        <w:t xml:space="preserve"> </w:t>
      </w:r>
    </w:p>
    <w:p w:rsidR="0058052B" w:rsidRDefault="00E30CB1">
      <w:pPr>
        <w:ind w:left="-5"/>
      </w:pPr>
      <w:r>
        <w:rPr>
          <w:b/>
        </w:rPr>
        <w:t xml:space="preserve">                </w:t>
      </w:r>
      <w:proofErr w:type="gramStart"/>
      <w:r>
        <w:rPr>
          <w:b/>
        </w:rPr>
        <w:t>За  прошедший</w:t>
      </w:r>
      <w:proofErr w:type="gramEnd"/>
      <w:r>
        <w:rPr>
          <w:b/>
        </w:rPr>
        <w:t xml:space="preserve">  период</w:t>
      </w:r>
      <w:r>
        <w:t xml:space="preserve">  </w:t>
      </w:r>
      <w:r>
        <w:rPr>
          <w:b/>
        </w:rPr>
        <w:t xml:space="preserve">с  </w:t>
      </w:r>
      <w:r>
        <w:t xml:space="preserve">  ______________________      </w:t>
      </w:r>
      <w:r>
        <w:rPr>
          <w:b/>
        </w:rPr>
        <w:t>по</w:t>
      </w:r>
      <w:r>
        <w:t xml:space="preserve">  ___________________________ </w:t>
      </w:r>
      <w:r>
        <w:rPr>
          <w:b/>
        </w:rPr>
        <w:t>произошли  следующие  изменения</w:t>
      </w:r>
      <w:r>
        <w:t xml:space="preserve">  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</w:t>
      </w:r>
    </w:p>
    <w:p w:rsidR="0058052B" w:rsidRDefault="00E30CB1">
      <w:pPr>
        <w:ind w:left="-5"/>
      </w:pPr>
      <w:r>
        <w:t>_________________________________________________________________________________________ _________________________________________________________________________________________ _________________________________________________________________________________________</w:t>
      </w:r>
    </w:p>
    <w:p w:rsidR="0058052B" w:rsidRDefault="00E30CB1">
      <w:pPr>
        <w:ind w:left="-5"/>
      </w:pPr>
      <w:r>
        <w:t>_________________________________________________________________________________________ _________________________________________________________________________________________ _________________________________________________________________________________________</w:t>
      </w:r>
    </w:p>
    <w:p w:rsidR="0058052B" w:rsidRDefault="00E30CB1">
      <w:pPr>
        <w:ind w:left="-5"/>
      </w:pPr>
      <w:r>
        <w:t xml:space="preserve">_________________________________________________________________________________________ </w:t>
      </w:r>
    </w:p>
    <w:p w:rsidR="0058052B" w:rsidRDefault="00E30CB1">
      <w:pPr>
        <w:spacing w:after="33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58052B" w:rsidRDefault="00E30CB1">
      <w:pPr>
        <w:spacing w:after="0" w:line="259" w:lineRule="auto"/>
        <w:ind w:left="698" w:firstLine="0"/>
        <w:jc w:val="center"/>
      </w:pPr>
      <w:proofErr w:type="gramStart"/>
      <w:r>
        <w:rPr>
          <w:b/>
        </w:rPr>
        <w:t>Количество  пропусков</w:t>
      </w:r>
      <w:proofErr w:type="gramEnd"/>
      <w:r>
        <w:rPr>
          <w:b/>
        </w:rPr>
        <w:t xml:space="preserve">  за  период  занятий  ___________________________________________ </w:t>
      </w:r>
    </w:p>
    <w:p w:rsidR="0058052B" w:rsidRDefault="00E30CB1">
      <w:pPr>
        <w:spacing w:after="0" w:line="259" w:lineRule="auto"/>
        <w:ind w:left="720" w:firstLine="0"/>
      </w:pPr>
      <w:r>
        <w:rPr>
          <w:b/>
        </w:rPr>
        <w:lastRenderedPageBreak/>
        <w:t xml:space="preserve"> </w:t>
      </w:r>
    </w:p>
    <w:p w:rsidR="0058052B" w:rsidRDefault="00E30CB1">
      <w:pPr>
        <w:spacing w:after="0" w:line="259" w:lineRule="auto"/>
        <w:ind w:left="666" w:firstLine="0"/>
        <w:jc w:val="center"/>
      </w:pPr>
      <w:proofErr w:type="gramStart"/>
      <w:r>
        <w:rPr>
          <w:b/>
        </w:rPr>
        <w:t>Рекомендации  по</w:t>
      </w:r>
      <w:proofErr w:type="gramEnd"/>
      <w:r>
        <w:rPr>
          <w:b/>
        </w:rPr>
        <w:t xml:space="preserve">  дальнейшей  работе  </w:t>
      </w:r>
      <w:r>
        <w:t xml:space="preserve">_______________________________________________ </w:t>
      </w:r>
    </w:p>
    <w:p w:rsidR="0058052B" w:rsidRDefault="00E30CB1">
      <w:pPr>
        <w:ind w:left="-5"/>
      </w:pPr>
      <w:r>
        <w:t>_________________________________________________________________________________________</w:t>
      </w:r>
    </w:p>
    <w:p w:rsidR="0058052B" w:rsidRDefault="00E30CB1">
      <w:pPr>
        <w:ind w:left="-5"/>
      </w:pPr>
      <w:r>
        <w:t xml:space="preserve">_________________________________________________________________________________________ </w:t>
      </w:r>
    </w:p>
    <w:p w:rsidR="0058052B" w:rsidRDefault="00E30CB1">
      <w:pPr>
        <w:ind w:left="-5"/>
      </w:pPr>
      <w:r>
        <w:t xml:space="preserve">_________________________________________________________________________________________ </w:t>
      </w:r>
    </w:p>
    <w:p w:rsidR="0058052B" w:rsidRDefault="00E30CB1">
      <w:pPr>
        <w:ind w:left="-5"/>
      </w:pPr>
      <w:r>
        <w:t xml:space="preserve">_________________________________________________________________________________________ </w:t>
      </w:r>
    </w:p>
    <w:p w:rsidR="0058052B" w:rsidRDefault="00E30CB1">
      <w:pPr>
        <w:spacing w:after="39"/>
        <w:ind w:left="-5"/>
      </w:pPr>
      <w:r>
        <w:t xml:space="preserve">_________________________________________________________________________________________ </w:t>
      </w:r>
    </w:p>
    <w:p w:rsidR="0058052B" w:rsidRDefault="00E30CB1">
      <w:pPr>
        <w:spacing w:after="3" w:line="259" w:lineRule="auto"/>
        <w:ind w:left="10" w:right="69"/>
        <w:jc w:val="right"/>
      </w:pPr>
      <w:r>
        <w:rPr>
          <w:b/>
        </w:rPr>
        <w:t xml:space="preserve">Педагог    ____________________  </w:t>
      </w:r>
    </w:p>
    <w:p w:rsidR="0058052B" w:rsidRDefault="00E30CB1">
      <w:pPr>
        <w:spacing w:after="3" w:line="259" w:lineRule="auto"/>
        <w:ind w:left="10" w:right="6"/>
        <w:jc w:val="right"/>
      </w:pPr>
      <w:r>
        <w:rPr>
          <w:b/>
        </w:rPr>
        <w:t xml:space="preserve">(Форма № 7 продолжение) </w:t>
      </w:r>
    </w:p>
    <w:p w:rsidR="0058052B" w:rsidRDefault="00E30CB1">
      <w:pPr>
        <w:spacing w:after="0" w:line="259" w:lineRule="auto"/>
        <w:ind w:left="7201" w:firstLine="0"/>
      </w:pPr>
      <w:r>
        <w:rPr>
          <w:b/>
        </w:rPr>
        <w:t xml:space="preserve"> </w:t>
      </w:r>
    </w:p>
    <w:tbl>
      <w:tblPr>
        <w:tblStyle w:val="TableGrid"/>
        <w:tblW w:w="10776" w:type="dxa"/>
        <w:tblInd w:w="0" w:type="dxa"/>
        <w:tblCellMar>
          <w:top w:w="12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994"/>
        <w:gridCol w:w="2228"/>
        <w:gridCol w:w="1702"/>
        <w:gridCol w:w="4150"/>
        <w:gridCol w:w="566"/>
        <w:gridCol w:w="569"/>
        <w:gridCol w:w="567"/>
      </w:tblGrid>
      <w:tr w:rsidR="0058052B">
        <w:trPr>
          <w:trHeight w:val="19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Default="00E30CB1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Default="00E30CB1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Коррекционная  задача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Default="00E30CB1">
            <w:pPr>
              <w:spacing w:after="25" w:line="259" w:lineRule="auto"/>
              <w:ind w:left="50" w:firstLine="0"/>
              <w:jc w:val="center"/>
            </w:pPr>
            <w:r>
              <w:rPr>
                <w:b/>
              </w:rPr>
              <w:t xml:space="preserve"> </w:t>
            </w:r>
          </w:p>
          <w:p w:rsidR="0058052B" w:rsidRDefault="00E30CB1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Мотивация 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Default="00E30CB1">
            <w:pPr>
              <w:spacing w:after="0" w:line="259" w:lineRule="auto"/>
              <w:ind w:left="0" w:right="11" w:firstLine="0"/>
              <w:jc w:val="center"/>
            </w:pPr>
            <w:proofErr w:type="gramStart"/>
            <w:r>
              <w:rPr>
                <w:b/>
              </w:rPr>
              <w:t>Предложенные  задания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126490"/>
                      <wp:effectExtent l="0" t="0" r="0" b="0"/>
                      <wp:docPr id="80586" name="Group 80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126490"/>
                                <a:chOff x="0" y="0"/>
                                <a:chExt cx="168754" cy="1126490"/>
                              </a:xfrm>
                            </wpg:grpSpPr>
                            <wps:wsp>
                              <wps:cNvPr id="837" name="Rectangle 837"/>
                              <wps:cNvSpPr/>
                              <wps:spPr>
                                <a:xfrm rot="-5399999">
                                  <a:off x="-600374" y="312423"/>
                                  <a:ext cx="144701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</w:rPr>
                                      <w:t>Справился  сам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8" name="Rectangle 838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586" o:spid="_x0000_s1026" style="width:13.3pt;height:88.7pt;mso-position-horizontal-relative:char;mso-position-vertical-relative:line" coordsize="1687,1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T5XQIAAH0GAAAOAAAAZHJzL2Uyb0RvYy54bWzElclu2zAQQO8F+g8E77Z2WRYsB0XTGAWK&#10;JmjaD6ApagEkkiBpy+nXd0gtSROghwRIfaCpGWqWNzPU7urSd+jMlG4FL3Cw9jFinIqy5XWBf/28&#10;WWUYaUN4STrBWYEfmMZX+48fdoPMWSga0ZVMITDCdT7IAjfGyNzzNG1YT/RaSMZBWQnVEwOPqvZK&#10;RQaw3nde6PupNwhVSiUo0xqk16MS7539qmLU3FaVZgZ1BYbYjFuVW4929fY7kteKyKalUxjkFVH0&#10;pOXgdDF1TQxBJ9W+MNW3VAktKrOmovdEVbWUuRwgm8B/ls1BiZN0udT5UMsFE6B9xunVZun3851C&#10;bVngzE+yFCNOeiiT84xGESAaZJ3DyYOS9/JOTYJ6fLJZXyrV23/IB10c3IcFLrsYREEYpNkmiTGi&#10;oAqCMI23E33aQIlevEabL/9+0Zvdeja6JZhBQiPpR1b6bazuGyKZK4G2BGZW0WYm9QNajPC6YygD&#10;oUPjTi6gdK6B2UwJKQE9uEqirf25lpmgrVLfjzYACPhEQRiH0dicC7843vjBdgKYBUGQ2gMLBpJL&#10;pc2BiR7ZTYEVROYckPM3bcaj8xEbTsftysVN23Wj1kqA5hyx3ZnL8TIldRTlA+TfCPX7Fia+6sRQ&#10;YDHtsL0EwKnVYtR95cDdztu8UfPmOG+U6T4LN5VjGJ9ORlSti9M6Hr1N8UBBbRO+S2Xhwhpn4Gll&#10;s7dUNkuzJHJ1XW23cZj8XdfETzegtWMRhnGUual4h6q6oQ/mvP53cd0Qwx3nGnq6j+0l+vTZNcPj&#10;V2P/BwAA//8DAFBLAwQUAAYACAAAACEAia3aK9wAAAAEAQAADwAAAGRycy9kb3ducmV2LnhtbEyP&#10;QUvDQBCF74L/YRnBm92kaioxm1KKeipCW0G8TZNpEpqdDdltkv57Ry96eTC8x3vfZMvJtmqg3jeO&#10;DcSzCBRx4cqGKwMf+9e7J1A+IJfYOiYDF/KwzK+vMkxLN/KWhl2olJSwT9FAHUKXau2Lmiz6meuI&#10;xTu63mKQs6902eMo5bbV8yhKtMWGZaHGjtY1Fafd2Rp4G3Fc3ccvw+Z0XF++9o/vn5uYjLm9mVbP&#10;oAJN4S8MP/iCDrkwHdyZS69aA/JI+FXx5kkC6iCZxeIBdJ7p//D5NwAAAP//AwBQSwECLQAUAAYA&#10;CAAAACEAtoM4kv4AAADhAQAAEwAAAAAAAAAAAAAAAAAAAAAAW0NvbnRlbnRfVHlwZXNdLnhtbFBL&#10;AQItABQABgAIAAAAIQA4/SH/1gAAAJQBAAALAAAAAAAAAAAAAAAAAC8BAABfcmVscy8ucmVsc1BL&#10;AQItABQABgAIAAAAIQALg/T5XQIAAH0GAAAOAAAAAAAAAAAAAAAAAC4CAABkcnMvZTJvRG9jLnht&#10;bFBLAQItABQABgAIAAAAIQCJrdor3AAAAAQBAAAPAAAAAAAAAAAAAAAAALcEAABkcnMvZG93bnJl&#10;di54bWxQSwUGAAAAAAQABADzAAAAwAUAAAAA&#10;">
                      <v:rect id="Rectangle 837" o:spid="_x0000_s1027" style="position:absolute;left:-6004;top:3124;width:1446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hscUA&#10;AADcAAAADwAAAGRycy9kb3ducmV2LnhtbESPW2vCQBSE34X+h+UU+qYbrRiJrlKEkr5U8IqPx+zJ&#10;hWbPptlV47/vFgQfh5n5hpkvO1OLK7WusqxgOIhAEGdWV1wo2O8++1MQziNrrC2Tgjs5WC5eenNM&#10;tL3xhq5bX4gAYZeggtL7JpHSZSUZdAPbEAcvt61BH2RbSN3iLcBNLUdRNJEGKw4LJTa0Kin72V6M&#10;gsNwdzmmbn3mU/4bj799us6LVKm31+5jBsJT55/hR/tLK5i+x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KGxxQAAANwAAAAPAAAAAAAAAAAAAAAAAJgCAABkcnMv&#10;ZG93bnJldi54bWxQSwUGAAAAAAQABAD1AAAAigMAAAAA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Справился  сам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838" o:spid="_x0000_s1028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1w8MA&#10;AADcAAAADwAAAGRycy9kb3ducmV2LnhtbERPy2rCQBTdC/7DcAvd6SS2WEkdRYQSNwaMbenyNnPz&#10;oJk7aWai6d87C6HLw3mvt6NpxYV611hWEM8jEMSF1Q1XCt7Pb7MVCOeRNbaWScEfOdhuppM1Jtpe&#10;+USX3FcihLBLUEHtfZdI6YqaDLq57YgDV9reoA+wr6Tu8RrCTSsXUbSUBhsODTV2tK+p+MkHo+Aj&#10;Pg+fqcu++av8fXk++jQrq1Spx4dx9wrC0+j/xXf3QStYPYW1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81w8MAAADcAAAADwAAAAAAAAAAAAAAAACYAgAAZHJzL2Rv&#10;d25yZXYueG1sUEsFBgAAAAAEAAQA9QAAAIgDAAAAAA=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745236"/>
                      <wp:effectExtent l="0" t="0" r="0" b="0"/>
                      <wp:docPr id="80590" name="Group 80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45236"/>
                                <a:chOff x="0" y="0"/>
                                <a:chExt cx="168754" cy="745236"/>
                              </a:xfrm>
                            </wpg:grpSpPr>
                            <wps:wsp>
                              <wps:cNvPr id="839" name="Rectangle 839"/>
                              <wps:cNvSpPr/>
                              <wps:spPr>
                                <a:xfrm rot="-5399999">
                                  <a:off x="-345894" y="185648"/>
                                  <a:ext cx="93805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Частично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0" name="Rectangle 840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590" o:spid="_x0000_s1029" style="width:13.3pt;height:58.7pt;mso-position-horizontal-relative:char;mso-position-vertical-relative:line" coordsize="1687,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KeXwIAAIEGAAAOAAAAZHJzL2Uyb0RvYy54bWzEld1u2yAUx+8n7R0Q94njz9pWnGpa12jS&#10;tFbr9gAE4w/JBgQkdvb0O+DY7VppF63U5YLgc/DhnN//gLfXY9+hE1O6FbzA/nqDEeNUlC2vC/zr&#10;5+0qxUgbwkvSCc4KfGYaX+8+ftgOMmeBaERXMoUgCNf5IAvcGCNzz9O0YT3RayEZB2clVE8MPKra&#10;KxUZIHrfecFmk3iDUKVUgjKtwXozOfHOxa8qRs1dVWlmUFdgyM24UbnxYEdvtyV5rYhsWnpJg7wi&#10;i560HDZdQt0QQ9BRtS9C9S1VQovKrKnoPVFVLWWuBqjG3zyrZq/EUbpa6nyo5YIJ0D7j9Oqw9Pvp&#10;XqG2LHC6iTMgxEkPMrmd0WQCRIOsc1i5V/JB3quLoZ6ebNVjpXr7D/Wg0cE9L3DZaBAFo5+kV3GE&#10;EQXXVRQHYTLBpw0o9OIt2nz553vevKlnc1tSGSS0kX4kpd9G6qEhkjkBtK1/JhVmM6cf0GCE1x1D&#10;KRgdGLdywaRzDcRmRkgJ6MBVHGb25xrmgmwVRnGaAR6g46dxEqUTnZleFoIYcJYsPT/1fd/RWyiQ&#10;XCpt9kz0yE4KrCAxF5+cvmkDicHSeYnNpuN25OK27brJay0Ac07Yzsx4GF1vBHNpB1GegUIj1O87&#10;OPVVJ4YCi8sM24sA9rZejLqvHOjbMzdP1Dw5zBNlus/Cncwpm09HI6rWpWv3n3a7pAWy2kZ8D32j&#10;5Rw80ReMb9A3TdI4dOqusiwK4r/VjTfJFXituEEQgdTW/V7ihnNd/1tcd5ThnnOlX+5ke5E+fXbN&#10;8Pjl2P0BAAD//wMAUEsDBBQABgAIAAAAIQBPqOfd2wAAAAQBAAAPAAAAZHJzL2Rvd25yZXYueG1s&#10;TI9BS8NAEIXvgv9hGcGb3aRqlJhNKUU9FcFWKL1Nk2kSmp0N2W2S/ntHL3p5MLzHe99ki8m2aqDe&#10;N44NxLMIFHHhyoYrA1/bt7tnUD4gl9g6JgMX8rDIr68yTEs38icNm1ApKWGfooE6hC7V2hc1WfQz&#10;1xGLd3S9xSBnX+myx1HKbavnUZRoiw3LQo0drWoqTpuzNfA+4ri8j1+H9em4uuy3jx+7dUzG3N5M&#10;yxdQgabwF4YffEGHXJgO7sylV60BeST8qnjzJAF1kEz89AA6z/R/+PwbAAD//wMAUEsBAi0AFAAG&#10;AAgAAAAhALaDOJL+AAAA4QEAABMAAAAAAAAAAAAAAAAAAAAAAFtDb250ZW50X1R5cGVzXS54bWxQ&#10;SwECLQAUAAYACAAAACEAOP0h/9YAAACUAQAACwAAAAAAAAAAAAAAAAAvAQAAX3JlbHMvLnJlbHNQ&#10;SwECLQAUAAYACAAAACEAucYynl8CAACBBgAADgAAAAAAAAAAAAAAAAAuAgAAZHJzL2Uyb0RvYy54&#10;bWxQSwECLQAUAAYACAAAACEAT6jn3dsAAAAEAQAADwAAAAAAAAAAAAAAAAC5BAAAZHJzL2Rvd25y&#10;ZXYueG1sUEsFBgAAAAAEAAQA8wAAAMEFAAAAAA==&#10;">
                      <v:rect id="Rectangle 839" o:spid="_x0000_s1030" style="position:absolute;left:-3459;top:1856;width:9380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QWMYA&#10;AADcAAAADwAAAGRycy9kb3ducmV2LnhtbESPT2vCQBTE74V+h+UVeqsbrVhNXUMRJF4U1LZ4fM2+&#10;/KHZtzG70fjtuwXB4zAzv2HmSW9qcabWVZYVDAcRCOLM6ooLBZ+H1csUhPPIGmvLpOBKDpLF48Mc&#10;Y20vvKPz3hciQNjFqKD0vomldFlJBt3ANsTBy21r0AfZFlK3eAlwU8tRFE2kwYrDQokNLUvKfved&#10;UfA1PHTfqdv+8DE/vY03Pt3mRarU81P/8Q7CU+/v4Vt7rRVMX2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OQWMYAAADcAAAADwAAAAAAAAAAAAAAAACYAgAAZHJz&#10;L2Rvd25yZXYueG1sUEsFBgAAAAAEAAQA9QAAAIsDAAAAAA=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Частично </w:t>
                              </w:r>
                            </w:p>
                          </w:txbxContent>
                        </v:textbox>
                      </v:rect>
                      <v:rect id="Rectangle 840" o:spid="_x0000_s1031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KuMAA&#10;AADcAAAADwAAAGRycy9kb3ducmV2LnhtbERPy4rCMBTdC/5DuII7TR1klGoUEYbORsEnLq/N7QOb&#10;m04TtfP3ZiG4PJz3fNmaSjyocaVlBaNhBII4tbrkXMHx8DOYgnAeWWNlmRT8k4PlotuZY6ztk3f0&#10;2PtchBB2MSoovK9jKV1akEE3tDVx4DLbGPQBNrnUDT5DuKnkVxR9S4Mlh4YCa1oXlN72d6PgNDrc&#10;z4nbXvmS/U3GG59sszxRqt9rVzMQnlr/Eb/dv1rBdBzmhzPh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9KuMAAAADcAAAADwAAAAAAAAAAAAAAAACYAgAAZHJzL2Rvd25y&#10;ZXYueG1sUEsFBgAAAAAEAAQA9QAAAIUDAAAAAA=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022859"/>
                      <wp:effectExtent l="0" t="0" r="0" b="0"/>
                      <wp:docPr id="80594" name="Group 80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022859"/>
                                <a:chOff x="0" y="0"/>
                                <a:chExt cx="168754" cy="1022859"/>
                              </a:xfrm>
                            </wpg:grpSpPr>
                            <wps:wsp>
                              <wps:cNvPr id="841" name="Rectangle 841"/>
                              <wps:cNvSpPr/>
                              <wps:spPr>
                                <a:xfrm rot="-5399999">
                                  <a:off x="-531358" y="277807"/>
                                  <a:ext cx="130898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</w:rPr>
                                      <w:t>Не  справился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2" name="Rectangle 842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594" o:spid="_x0000_s1032" style="width:13.3pt;height:80.55pt;mso-position-horizontal-relative:char;mso-position-vertical-relative:line" coordsize="1687,10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7sYQIAAIQGAAAOAAAAZHJzL2Uyb0RvYy54bWzElduO0zAQQN+R+AfL720ubdokarpCLFsh&#10;IXbFwge4jnOREtuy3Sbl6xk7l8IuQmKRlj64zowzlzMzzu6mbxt0ZkrXgmc4WPoYMU5FXvMyw9++&#10;3i1ijLQhPCeN4CzDF6bxzf7tm10nUxaKSjQ5UwiMcJ12MsOVMTL1PE0r1hK9FJJxUBZCtcTAoyq9&#10;XJEOrLeNF/r+xuuEyqUSlGkN0ttBiffOflEwau6LQjODmgxDbMatyq1Hu3r7HUlLRWRV0zEM8oIo&#10;WlJzcDqbuiWGoJOqn5lqa6qEFoVZUtF6oihqylwOkE3gP8nmoMRJulzKtCvljAnQPuH0YrP08/lB&#10;oTrPcOxHyRojTlook/OMBhEg6mSZwsmDko/yQY2CcniyWfeFau0/5IN6B/cyw2W9QRSEwSbeRuCA&#10;girwwzCOkoE+raBEz16j1Yc/v+hNbj0b3RxMJ6GR9JWV/jdWjxWRzJVAWwITq3UwkfoCLUZ42TAU&#10;g9ChcSdnUDrVwGyihJSAHlxEq8T+XMuM0EAWrCIYF+ATbrexvx3wzPxWfpzEmxFgHATBxh6YMZBU&#10;Km0OTLTIbjKsIDLngJw/aTMcnY7YcBpuVy7u6qYZtFYCNKeI7c70x961x3rK7SjyC2CohPp+D4Nf&#10;NKLLsBh32N4F4NtqMWo+csBvx27aqGlznDbKNO+FG84hmncnI4rahWv9D97GsKCuthdfpcDh7woc&#10;ThCgFf66wPEmjlauvIskWYfRr+WN/M0WtHY6wnC9it3V9FrFdbFccf+/4rpZhqvO9fV4Ldu79Odn&#10;1wzXj8f+BwAAAP//AwBQSwMEFAAGAAgAAAAhAHg+qQ7aAAAABAEAAA8AAABkcnMvZG93bnJldi54&#10;bWxMj0FLw0AQhe+C/2EZwZvdpGKQmE0pRT0VwVYQb9PsNAnNzobsNkn/vaMXvTwY3uO9b4rV7Do1&#10;0hBazwbSRQKKuPK25drAx/7l7hFUiMgWO89k4EIBVuX1VYG59RO/07iLtZISDjkaaGLsc61D1ZDD&#10;sPA9sXhHPziMcg61tgNOUu46vUySTDtsWRYa7GnTUHXanZ2B1wmn9X36PG5Px83la//w9rlNyZjb&#10;m3n9BCrSHP/C8IMv6FAK08Gf2QbVGZBH4q+Kt8wyUAfJZGkKuiz0f/jyGwAA//8DAFBLAQItABQA&#10;BgAIAAAAIQC2gziS/gAAAOEBAAATAAAAAAAAAAAAAAAAAAAAAABbQ29udGVudF9UeXBlc10ueG1s&#10;UEsBAi0AFAAGAAgAAAAhADj9If/WAAAAlAEAAAsAAAAAAAAAAAAAAAAALwEAAF9yZWxzLy5yZWxz&#10;UEsBAi0AFAAGAAgAAAAhAL74fuxhAgAAhAYAAA4AAAAAAAAAAAAAAAAALgIAAGRycy9lMm9Eb2Mu&#10;eG1sUEsBAi0AFAAGAAgAAAAhAHg+qQ7aAAAABAEAAA8AAAAAAAAAAAAAAAAAuwQAAGRycy9kb3du&#10;cmV2LnhtbFBLBQYAAAAABAAEAPMAAADCBQAAAAA=&#10;">
                      <v:rect id="Rectangle 841" o:spid="_x0000_s1033" style="position:absolute;left:-5314;top:2778;width:1308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vI8UA&#10;AADcAAAADwAAAGRycy9kb3ducmV2LnhtbESPT2vCQBTE7wW/w/IEb3UTESsxGymFEi8K1VY8PrMv&#10;f2j2bcyumn77bqHgcZiZ3zDpejCtuFHvGssK4mkEgriwuuFKwefh/XkJwnlkja1lUvBDDtbZ6CnF&#10;RNs7f9Bt7ysRIOwSVFB73yVSuqImg25qO+LglbY36IPsK6l7vAe4aeUsihbSYMNhocaO3moqvvdX&#10;o+ArPlyPudud+VReXuZbn+/KKldqMh5eVyA8Df4R/m9vtILlPI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+8jxQAAANwAAAAPAAAAAAAAAAAAAAAAAJgCAABkcnMv&#10;ZG93bnJldi54bWxQSwUGAAAAAAQABAD1AAAAigMAAAAA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Не  справился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842" o:spid="_x0000_s1034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xVM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IcwP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cVTEAAAA3AAAAA8AAAAAAAAAAAAAAAAAmAIAAGRycy9k&#10;b3ducmV2LnhtbFBLBQYAAAAABAAEAPUAAACJAwAAAAA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8052B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58052B" w:rsidRDefault="00E30CB1">
      <w:pPr>
        <w:spacing w:after="0" w:line="259" w:lineRule="auto"/>
        <w:ind w:left="0" w:firstLine="0"/>
        <w:jc w:val="both"/>
      </w:pPr>
      <w:r>
        <w:rPr>
          <w:sz w:val="18"/>
        </w:rPr>
        <w:t xml:space="preserve"> </w:t>
      </w:r>
    </w:p>
    <w:p w:rsidR="0058052B" w:rsidRDefault="00E30CB1">
      <w:pPr>
        <w:spacing w:after="0" w:line="259" w:lineRule="auto"/>
        <w:ind w:left="0" w:firstLine="0"/>
        <w:jc w:val="both"/>
      </w:pPr>
      <w:r>
        <w:rPr>
          <w:sz w:val="18"/>
        </w:rPr>
        <w:t xml:space="preserve"> </w:t>
      </w:r>
    </w:p>
    <w:p w:rsidR="0058052B" w:rsidRDefault="00E30CB1">
      <w:pPr>
        <w:spacing w:after="0" w:line="259" w:lineRule="auto"/>
        <w:ind w:left="0" w:firstLine="0"/>
        <w:jc w:val="both"/>
      </w:pPr>
      <w:r>
        <w:rPr>
          <w:sz w:val="18"/>
        </w:rPr>
        <w:t xml:space="preserve"> </w:t>
      </w:r>
    </w:p>
    <w:p w:rsidR="0058052B" w:rsidRDefault="0058052B">
      <w:pPr>
        <w:sectPr w:rsidR="0058052B" w:rsidSect="00E30CB1">
          <w:pgSz w:w="11906" w:h="16841"/>
          <w:pgMar w:top="1135" w:right="559" w:bottom="993" w:left="566" w:header="720" w:footer="720" w:gutter="0"/>
          <w:cols w:space="720"/>
        </w:sectPr>
      </w:pPr>
    </w:p>
    <w:p w:rsidR="0058052B" w:rsidRDefault="00E30CB1">
      <w:pPr>
        <w:spacing w:after="34"/>
        <w:ind w:left="5962" w:hanging="1181"/>
      </w:pPr>
      <w:r>
        <w:lastRenderedPageBreak/>
        <w:t xml:space="preserve">Индивидуальная </w:t>
      </w:r>
      <w:proofErr w:type="gramStart"/>
      <w:r>
        <w:t>карта  учета</w:t>
      </w:r>
      <w:proofErr w:type="gramEnd"/>
      <w:r>
        <w:t xml:space="preserve">  психологического развития  ребенка </w:t>
      </w:r>
      <w:r>
        <w:tab/>
        <w:t xml:space="preserve"> </w:t>
      </w:r>
      <w:r>
        <w:tab/>
        <w:t xml:space="preserve"> </w:t>
      </w:r>
      <w:r>
        <w:tab/>
        <w:t xml:space="preserve">форма  №7(вариант 2) (маршрут  </w:t>
      </w:r>
      <w:proofErr w:type="spellStart"/>
      <w:r>
        <w:t>психокоррекционной</w:t>
      </w:r>
      <w:proofErr w:type="spellEnd"/>
      <w:r>
        <w:t xml:space="preserve">  работы) </w:t>
      </w:r>
    </w:p>
    <w:p w:rsidR="0058052B" w:rsidRDefault="00E30CB1">
      <w:pPr>
        <w:spacing w:after="9" w:line="249" w:lineRule="auto"/>
        <w:ind w:left="-5"/>
      </w:pPr>
      <w:r>
        <w:rPr>
          <w:sz w:val="16"/>
        </w:rPr>
        <w:t xml:space="preserve">Ф.И. ребенка ___________________________________________________________________________________ группа _________________________ воспитатели ____________________________    __________________________ </w:t>
      </w:r>
    </w:p>
    <w:p w:rsidR="0058052B" w:rsidRDefault="00E30CB1">
      <w:pPr>
        <w:spacing w:after="9" w:line="249" w:lineRule="auto"/>
        <w:ind w:left="-5"/>
      </w:pPr>
      <w:proofErr w:type="gramStart"/>
      <w:r>
        <w:rPr>
          <w:sz w:val="16"/>
        </w:rPr>
        <w:t>Основание  для</w:t>
      </w:r>
      <w:proofErr w:type="gramEnd"/>
      <w:r>
        <w:rPr>
          <w:sz w:val="16"/>
        </w:rPr>
        <w:t xml:space="preserve">  </w:t>
      </w:r>
      <w:proofErr w:type="spellStart"/>
      <w:r>
        <w:rPr>
          <w:sz w:val="16"/>
        </w:rPr>
        <w:t>психокоррекционной</w:t>
      </w:r>
      <w:proofErr w:type="spellEnd"/>
      <w:r>
        <w:rPr>
          <w:sz w:val="16"/>
        </w:rPr>
        <w:t xml:space="preserve">  работы  __________________________________________________________________________________________________________________________________________________________ </w:t>
      </w:r>
    </w:p>
    <w:p w:rsidR="0058052B" w:rsidRDefault="00E30CB1">
      <w:pPr>
        <w:spacing w:after="9" w:line="249" w:lineRule="auto"/>
        <w:ind w:left="-5"/>
      </w:pPr>
      <w:r>
        <w:rPr>
          <w:sz w:val="16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8052B" w:rsidRDefault="00E30CB1">
      <w:pPr>
        <w:spacing w:after="9" w:line="249" w:lineRule="auto"/>
        <w:ind w:left="-5"/>
      </w:pPr>
      <w:r>
        <w:rPr>
          <w:sz w:val="16"/>
        </w:rPr>
        <w:t xml:space="preserve">_____________________________________________________________________________________________________________________________________________________________________________________________ </w:t>
      </w:r>
    </w:p>
    <w:tbl>
      <w:tblPr>
        <w:tblStyle w:val="TableGrid"/>
        <w:tblW w:w="15662" w:type="dxa"/>
        <w:tblInd w:w="0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653"/>
        <w:gridCol w:w="1447"/>
        <w:gridCol w:w="1294"/>
        <w:gridCol w:w="1404"/>
        <w:gridCol w:w="1832"/>
        <w:gridCol w:w="234"/>
        <w:gridCol w:w="235"/>
        <w:gridCol w:w="237"/>
        <w:gridCol w:w="234"/>
        <w:gridCol w:w="234"/>
        <w:gridCol w:w="234"/>
        <w:gridCol w:w="234"/>
        <w:gridCol w:w="238"/>
        <w:gridCol w:w="232"/>
        <w:gridCol w:w="237"/>
        <w:gridCol w:w="234"/>
        <w:gridCol w:w="235"/>
        <w:gridCol w:w="234"/>
        <w:gridCol w:w="234"/>
        <w:gridCol w:w="234"/>
        <w:gridCol w:w="238"/>
        <w:gridCol w:w="234"/>
        <w:gridCol w:w="234"/>
        <w:gridCol w:w="234"/>
        <w:gridCol w:w="236"/>
        <w:gridCol w:w="234"/>
        <w:gridCol w:w="234"/>
        <w:gridCol w:w="237"/>
        <w:gridCol w:w="235"/>
        <w:gridCol w:w="234"/>
        <w:gridCol w:w="234"/>
        <w:gridCol w:w="234"/>
        <w:gridCol w:w="236"/>
        <w:gridCol w:w="234"/>
        <w:gridCol w:w="237"/>
        <w:gridCol w:w="234"/>
        <w:gridCol w:w="235"/>
      </w:tblGrid>
      <w:tr w:rsidR="0058052B">
        <w:trPr>
          <w:trHeight w:val="204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6"/>
              </w:rPr>
              <w:t xml:space="preserve">2 мл. гр.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8" w:firstLine="0"/>
              <w:jc w:val="center"/>
            </w:pPr>
            <w:proofErr w:type="gramStart"/>
            <w:r>
              <w:rPr>
                <w:sz w:val="16"/>
              </w:rPr>
              <w:t>Средняя  гр.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4" w:firstLine="0"/>
              <w:jc w:val="center"/>
            </w:pPr>
            <w:proofErr w:type="gramStart"/>
            <w:r>
              <w:rPr>
                <w:sz w:val="16"/>
              </w:rPr>
              <w:t>Старшая  гр.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rPr>
                <w:sz w:val="16"/>
              </w:rPr>
              <w:t>Подгот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октябрь </w:t>
            </w:r>
          </w:p>
        </w:tc>
        <w:tc>
          <w:tcPr>
            <w:tcW w:w="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6"/>
              </w:rPr>
              <w:t xml:space="preserve">ноябрь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декабрь </w:t>
            </w: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январь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февраль </w:t>
            </w:r>
          </w:p>
        </w:tc>
        <w:tc>
          <w:tcPr>
            <w:tcW w:w="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март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6"/>
              </w:rPr>
              <w:t xml:space="preserve">апрель </w:t>
            </w:r>
          </w:p>
        </w:tc>
        <w:tc>
          <w:tcPr>
            <w:tcW w:w="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6"/>
              </w:rPr>
              <w:t xml:space="preserve">май </w:t>
            </w:r>
          </w:p>
        </w:tc>
      </w:tr>
      <w:tr w:rsidR="0058052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4 </w:t>
            </w:r>
          </w:p>
        </w:tc>
      </w:tr>
      <w:tr w:rsidR="0058052B">
        <w:trPr>
          <w:trHeight w:val="194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3280" cy="744367"/>
                      <wp:effectExtent l="0" t="0" r="0" b="0"/>
                      <wp:docPr id="90747" name="Group 90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0" cy="744367"/>
                                <a:chOff x="0" y="0"/>
                                <a:chExt cx="213280" cy="744367"/>
                              </a:xfrm>
                            </wpg:grpSpPr>
                            <wps:wsp>
                              <wps:cNvPr id="2557" name="Rectangle 2557"/>
                              <wps:cNvSpPr/>
                              <wps:spPr>
                                <a:xfrm rot="-5399999">
                                  <a:off x="-433235" y="187595"/>
                                  <a:ext cx="99000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Мотивационная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8" name="Rectangle 2558"/>
                              <wps:cNvSpPr/>
                              <wps:spPr>
                                <a:xfrm rot="-5399999">
                                  <a:off x="-198357" y="241118"/>
                                  <a:ext cx="76104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деятельность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9" name="Rectangle 2559"/>
                              <wps:cNvSpPr/>
                              <wps:spPr>
                                <a:xfrm rot="-5399999">
                                  <a:off x="158407" y="1938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747" o:spid="_x0000_s1035" style="width:16.8pt;height:58.6pt;mso-position-horizontal-relative:char;mso-position-vertical-relative:line" coordsize="2132,7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eviwIAAGcIAAAOAAAAZHJzL2Uyb0RvYy54bWzclm1r2zAQx98P9h2E3qd+kJ3YJk4Z61oG&#10;Yy3r9gEUWX4A2xKSUqf79DvJD1nbMVgLLSwvFPmknO5+/zs52/Nj16I7rnQj+hwHZz5GvGeiaPoq&#10;xz++X64SjLShfUFb0fMc33ONz3fv320HmfFQ1KItuELgpNfZIHNcGyMzz9Os5h3VZ0LyHhZLoTpq&#10;4FFVXqHoAN671gt9f+0NQhVSCca1BuvFuIh3zn9Zcmauy1Jzg9ocQ2zGjcqNezt6uy3NKkVl3bAp&#10;DPqMKDra9HDo4uqCGooOqnniqmuYElqU5oyJzhNl2TDucoBsAv9RNldKHKTLpcqGSi6YAO0jTs92&#10;y77e3SjUFDlO/U20wainHcjkTkajCRANsspg55WSt/JGTYZqfLJZH0vV2W/IBx0d3PsFLj8axMAY&#10;BiRMQAIGS5soIuvNCJ/VoNCTX7H6019/582Heja2JZRBQhnpEyn9MlK3NZXcCaBt/hOpMI4XUN+g&#10;wmhftRw5q0Pj9i6gdKaB2UwJKQE1uIpJaj+uZCZoq4iQkMQYAZ8g2cRpPPKZ+aWp7/vpyC+AjWRt&#10;1xcONJNKmysuOmQnOVYQmfNP775oM26dt9ho2t6Ovbhs2nZctRbAOQdsZ+a4P7rqcIdZy14U98Ch&#10;FurnNfR92Yohx2KaYXsVwNl2FaP2cw/8bdfNEzVP9vNEmfajcL05RvPhYETZuHBPp01hgbC2FF9H&#10;Ybi3xlZ4oHBimdsQoBr+XeEgTYgtHVA4jIIgcN5oNiu8WQd+FL2Vwq4dT8z/f4Whl/6gcPoShYM4&#10;ifxR4CAlCXnYwYSkcTDJG/uERK/ZwEvlvnUDuwsb3mbu7prevPZ1+fuza/jT/4PdLwAAAP//AwBQ&#10;SwMEFAAGAAgAAAAhAKH7MkjbAAAABAEAAA8AAABkcnMvZG93bnJldi54bWxMj0FLw0AQhe+C/2EZ&#10;wZvdpMFaYjalFPVUBFtBepsm0yQ0Oxuy2yT9945e9PJgeI/3vslWk23VQL1vHBuIZxEo4sKVDVcG&#10;PvevD0tQPiCX2DomA1fysMpvbzJMSzfyBw27UCkpYZ+igTqELtXaFzVZ9DPXEYt3cr3FIGdf6bLH&#10;Ucptq+dRtNAWG5aFGjva1FScdxdr4G3EcZ3EL8P2fNpcD/vH969tTMbc303rZ1CBpvAXhh98QYdc&#10;mI7uwqVXrQF5JPyqeEmyAHWUTPw0B51n+j98/g0AAP//AwBQSwECLQAUAAYACAAAACEAtoM4kv4A&#10;AADhAQAAEwAAAAAAAAAAAAAAAAAAAAAAW0NvbnRlbnRfVHlwZXNdLnhtbFBLAQItABQABgAIAAAA&#10;IQA4/SH/1gAAAJQBAAALAAAAAAAAAAAAAAAAAC8BAABfcmVscy8ucmVsc1BLAQItABQABgAIAAAA&#10;IQC1f5eviwIAAGcIAAAOAAAAAAAAAAAAAAAAAC4CAABkcnMvZTJvRG9jLnhtbFBLAQItABQABgAI&#10;AAAAIQCh+zJI2wAAAAQBAAAPAAAAAAAAAAAAAAAAAOUEAABkcnMvZG93bnJldi54bWxQSwUGAAAA&#10;AAQABADzAAAA7QUAAAAA&#10;">
                      <v:rect id="Rectangle 2557" o:spid="_x0000_s1036" style="position:absolute;left:-4332;top:1876;width:9899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GVsYA&#10;AADdAAAADwAAAGRycy9kb3ducmV2LnhtbESPT2vCQBTE70K/w/KE3nSjaCPRVYog6aVCtYrHZ/bl&#10;D2bfxuyq6bfvFoQeh5n5DbNYdaYWd2pdZVnBaBiBIM6srrhQ8L3fDGYgnEfWWFsmBT/kYLV86S0w&#10;0fbBX3Tf+UIECLsEFZTeN4mULivJoBvahjh4uW0N+iDbQuoWHwFuajmOojdpsOKwUGJD65Kyy+5m&#10;FBxG+9sxddszn/JrPPn06TYvUqVe+937HISnzv+Hn+0PrWA8nc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uGVsYAAADdAAAADwAAAAAAAAAAAAAAAACYAgAAZHJz&#10;L2Rvd25yZXYueG1sUEsFBgAAAAAEAAQA9QAAAIsDAAAAAA=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Мотивационная  </w:t>
                              </w:r>
                            </w:p>
                          </w:txbxContent>
                        </v:textbox>
                      </v:rect>
                      <v:rect id="Rectangle 2558" o:spid="_x0000_s1037" style="position:absolute;left:-1984;top:2411;width:7610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SJMQA&#10;AADdAAAADwAAAGRycy9kb3ducmV2LnhtbERPy2rCQBTdF/yH4Qrd1UlEa0kdgxQk3VSoWnF5m7l5&#10;YOZOmpmY9O87i4LLw3mv09E04kadqy0riGcRCOLc6ppLBafj7ukFhPPIGhvLpOCXHKSbycMaE20H&#10;/qTbwZcihLBLUEHlfZtI6fKKDLqZbYkDV9jOoA+wK6XucAjhppHzKHqWBmsODRW29FZRfj30RsFX&#10;fOzPmdt/86X4WS0+fLYvykypx+m4fQXhafR38b/7XSuYL5d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EEiTEAAAA3QAAAA8AAAAAAAAAAAAAAAAAmAIAAGRycy9k&#10;b3ducmV2LnhtbFBLBQYAAAAABAAEAPUAAACJAwAAAAA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деятельность</w:t>
                              </w:r>
                            </w:p>
                          </w:txbxContent>
                        </v:textbox>
                      </v:rect>
                      <v:rect id="Rectangle 2559" o:spid="_x0000_s1038" style="position:absolute;left:1584;top:193;width:34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3v8cA&#10;AADdAAAADwAAAGRycy9kb3ducmV2LnhtbESPW2vCQBSE3wv9D8sp9K1uItra1I2IIOlLBa/08TR7&#10;csHs2ZhdNf33rlDo4zAz3zDTWW8acaHO1ZYVxIMIBHFudc2lgt12+TIB4TyyxsYyKfglB7P08WGK&#10;ibZXXtNl40sRIOwSVFB53yZSurwig25gW+LgFbYz6IPsSqk7vAa4aeQwil6lwZrDQoUtLSrKj5uz&#10;UbCPt+dD5lY//F2c3kZfPlsVZabU81M//wDhqff/4b/2p1YwHI/f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It7/HAAAA3QAAAA8AAAAAAAAAAAAAAAAAmAIAAGRy&#10;cy9kb3ducmV2LnhtbFBLBQYAAAAABAAEAPUAAACMAwAAAAA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Отрицательная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78" w:lineRule="auto"/>
              <w:ind w:left="18" w:right="39" w:firstLine="0"/>
              <w:jc w:val="center"/>
            </w:pPr>
            <w:r>
              <w:rPr>
                <w:sz w:val="16"/>
              </w:rPr>
              <w:t xml:space="preserve">Сформировано </w:t>
            </w:r>
            <w:proofErr w:type="spellStart"/>
            <w:r>
              <w:rPr>
                <w:sz w:val="16"/>
              </w:rPr>
              <w:t>сть</w:t>
            </w:r>
            <w:proofErr w:type="spellEnd"/>
            <w:r>
              <w:rPr>
                <w:sz w:val="16"/>
              </w:rPr>
              <w:t xml:space="preserve"> устойчивого </w:t>
            </w:r>
          </w:p>
          <w:p w:rsidR="0058052B" w:rsidRDefault="00E30CB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познавательного </w:t>
            </w:r>
          </w:p>
          <w:p w:rsidR="0058052B" w:rsidRDefault="00E30CB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эмоционального, </w:t>
            </w:r>
            <w:proofErr w:type="gramStart"/>
            <w:r>
              <w:rPr>
                <w:sz w:val="16"/>
              </w:rPr>
              <w:t>социального  мотива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Неустойчивая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Игровая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Оценочная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Позиционная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Эмоциональная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Учебная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Познавательная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6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65" cy="539369"/>
                      <wp:effectExtent l="0" t="0" r="0" b="0"/>
                      <wp:docPr id="95400" name="Group 95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539369"/>
                                <a:chOff x="0" y="0"/>
                                <a:chExt cx="113065" cy="539369"/>
                              </a:xfrm>
                            </wpg:grpSpPr>
                            <wps:wsp>
                              <wps:cNvPr id="3779" name="Rectangle 3779"/>
                              <wps:cNvSpPr/>
                              <wps:spPr>
                                <a:xfrm rot="-5399999">
                                  <a:off x="-260072" y="135580"/>
                                  <a:ext cx="684043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Восприятие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80" name="Rectangle 3780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400" o:spid="_x0000_s1039" style="width:8.9pt;height:42.45pt;mso-position-horizontal-relative:char;mso-position-vertical-relative:line" coordsize="1130,5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oNYwIAAIYGAAAOAAAAZHJzL2Uyb0RvYy54bWzEld1q2zAUx+8Heweh+8R2HDuJiVPGuobB&#10;WEu7PYAiyx9gS0JS4mRPvyPJdkoLg3XQ5UKRj+Tz8fsfydubc9eiE1O6ETzH0TzEiHEqioZXOf75&#10;4262xkgbwgvSCs5yfGEa3+w+ftj2MmMLUYu2YAqBE66zXua4NkZmQaBpzTqi50IyDoulUB0x8Kiq&#10;oFCkB+9dGyzCMA16oQqpBGVag/XWL+Kd81+WjJr7stTMoDbHkJtxo3LjwY7BbkuyShFZN3RIg7wh&#10;i440HIJOrm6JIeiomleuuoYqoUVp5lR0gSjLhjJXA1QThS+q2StxlK6WKusrOWECtC84vdkt/X56&#10;UKgpcrxJliEQ4qQDmVxk5E2AqJdVBjv3Sj7JBzUYKv9kqz6XqrP/UA86O7iXCS47G0TBGEVxmCYY&#10;UVhK4k2cbjx8WoNCr96i9Zc/vheMQQOb25RKL6GN9JWU/jdSTzWRzAmgbf0DqXi12oygHqHDCK9a&#10;hpzVoXF7J1A608BspISUgB6cAQD7cy0zQJst0jBcLTACPlGcJOuhOUd+6XoZLmPPL1rESZxafhMH&#10;kkmlzZ6JDtlJjhVk5vyT0zdt/NZxi82m5Xbk4q5pW79qLYBzTNjOzPlw9t1hg1nLQRQX4FAL9ese&#10;zn3Zij7HYphhexVAbLuKUfuVA3976saJGieHcaJM+1m4s+mz+XQ0omxcutdoQ1ogrM/hHRQG+sNR&#10;eK6w18QmBt3w1won62jj9Z2laRolvv9HfeN4k0SDvEkYx8v3lDdyzXYl/v/0decZLjvX2sPFbG/T&#10;58+uH66fj91vAAAA//8DAFBLAwQUAAYACAAAACEA4/Vw1tsAAAADAQAADwAAAGRycy9kb3ducmV2&#10;LnhtbEyPQWvCQBCF74X+h2UKvdVNtLU2zUZE2p5EUAvibcyOSTA7G7JrEv99117ay4PhDe99L50P&#10;phYdta6yrCAeRSCIc6srLhR87z6fZiCcR9ZYWyYFV3Iwz+7vUky07XlD3dYXIoSwS1BB6X2TSOny&#10;kgy6kW2Ig3eyrUEfzraQusU+hJtajqNoKg1WHBpKbGhZUn7eXoyCrx77xST+6Fbn0/J62L2s96uY&#10;lHp8GBbvIDwN/u8ZbvgBHbLAdLQX1k7UCsIQ/6s37zWsOCqYPb+BzFL5nz37AQAA//8DAFBLAQIt&#10;ABQABgAIAAAAIQC2gziS/gAAAOEBAAATAAAAAAAAAAAAAAAAAAAAAABbQ29udGVudF9UeXBlc10u&#10;eG1sUEsBAi0AFAAGAAgAAAAhADj9If/WAAAAlAEAAAsAAAAAAAAAAAAAAAAALwEAAF9yZWxzLy5y&#10;ZWxzUEsBAi0AFAAGAAgAAAAhAJBvKg1jAgAAhgYAAA4AAAAAAAAAAAAAAAAALgIAAGRycy9lMm9E&#10;b2MueG1sUEsBAi0AFAAGAAgAAAAhAOP1cNbbAAAAAwEAAA8AAAAAAAAAAAAAAAAAvQQAAGRycy9k&#10;b3ducmV2LnhtbFBLBQYAAAAABAAEAPMAAADFBQAAAAA=&#10;">
                      <v:rect id="Rectangle 3779" o:spid="_x0000_s1040" style="position:absolute;left:-2601;top:1356;width:6839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+h8cA&#10;AADdAAAADwAAAGRycy9kb3ducmV2LnhtbESPT2vCQBTE70K/w/IEb7rRimmjq0ihxItC1RaPz+zL&#10;H5p9m2ZXTb+9Wyh4HGbmN8xi1ZlaXKl1lWUF41EEgjizuuJCwfHwPnwB4TyyxtoyKfglB6vlU2+B&#10;ibY3/qDr3hciQNglqKD0vkmkdFlJBt3INsTBy21r0AfZFlK3eAtwU8tJFM2kwYrDQokNvZWUfe8v&#10;RsHn+HD5St3uzKf8J55ufbrLi1SpQb9bz0F46vwj/N/eaAXPcfwK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ifofHAAAA3QAAAA8AAAAAAAAAAAAAAAAAmAIAAGRy&#10;cy9kb3ducmV2LnhtbFBLBQYAAAAABAAEAPUAAACMAwAAAAA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Восприятие</w:t>
                              </w:r>
                            </w:p>
                          </w:txbxContent>
                        </v:textbox>
                      </v:rect>
                      <v:rect id="Rectangle 3780" o:spid="_x0000_s1041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nPcQA&#10;AADdAAAADwAAAGRycy9kb3ducmV2LnhtbERPy2rCQBTdC/2H4RbcmUlsqZI6SimUuKlQ0xaX18zN&#10;g2buxMxE4987C6HLw3mvNqNpxZl611hWkEQxCOLC6oYrBd/5x2wJwnlkja1lUnAlB5v1w2SFqbYX&#10;/qLz3lcihLBLUUHtfZdK6YqaDLrIdsSBK21v0AfYV1L3eAnhppXzOH6RBhsODTV29F5T8bcfjIKf&#10;JB9+M7c78qE8LZ4/fbYrq0yp6eP49grC0+j/xXf3Vit4WizD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pz3EAAAA3QAAAA8AAAAAAAAAAAAAAAAAmAIAAGRycy9k&#10;b3ducmV2LnhtbFBLBQYAAAAABAAEAPUAAACJAwAAAAA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Цвет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 с з ж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  б</w:t>
            </w:r>
            <w:proofErr w:type="gramEnd"/>
            <w:r>
              <w:rPr>
                <w:sz w:val="16"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Оттенки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Форма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  <w:jc w:val="both"/>
            </w:pPr>
            <w:r>
              <w:rPr>
                <w:sz w:val="16"/>
              </w:rPr>
              <w:t xml:space="preserve">Шар-круг, </w:t>
            </w:r>
            <w:proofErr w:type="gramStart"/>
            <w:r>
              <w:rPr>
                <w:sz w:val="16"/>
              </w:rPr>
              <w:t>квадрат  куб</w:t>
            </w:r>
            <w:proofErr w:type="gramEnd"/>
            <w:r>
              <w:rPr>
                <w:sz w:val="16"/>
              </w:rPr>
              <w:t xml:space="preserve">,  треугольник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proofErr w:type="gramStart"/>
            <w:r>
              <w:rPr>
                <w:sz w:val="16"/>
              </w:rPr>
              <w:t>Ромб,  овал</w:t>
            </w:r>
            <w:proofErr w:type="gramEnd"/>
            <w:r>
              <w:rPr>
                <w:sz w:val="16"/>
              </w:rPr>
              <w:t xml:space="preserve">, прямоугольник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многоугольник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Величина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right="169" w:firstLine="0"/>
            </w:pPr>
            <w:r>
              <w:rPr>
                <w:sz w:val="16"/>
              </w:rPr>
              <w:t>б-м, д-к, в-</w:t>
            </w:r>
            <w:proofErr w:type="gramStart"/>
            <w:r>
              <w:rPr>
                <w:sz w:val="16"/>
              </w:rPr>
              <w:t>н,  ш</w:t>
            </w:r>
            <w:proofErr w:type="gramEnd"/>
            <w:r>
              <w:rPr>
                <w:sz w:val="16"/>
              </w:rPr>
              <w:t xml:space="preserve">-у, т-т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Пространство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далеко-близко, верх-низ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proofErr w:type="spellStart"/>
            <w:r>
              <w:rPr>
                <w:sz w:val="16"/>
              </w:rPr>
              <w:t>выс</w:t>
            </w:r>
            <w:proofErr w:type="spellEnd"/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 xml:space="preserve">н,  </w:t>
            </w:r>
            <w:proofErr w:type="spellStart"/>
            <w:r>
              <w:rPr>
                <w:sz w:val="16"/>
              </w:rPr>
              <w:t>сл</w:t>
            </w:r>
            <w:proofErr w:type="gramEnd"/>
            <w:r>
              <w:rPr>
                <w:sz w:val="16"/>
              </w:rPr>
              <w:t>-спр</w:t>
            </w:r>
            <w:proofErr w:type="spellEnd"/>
            <w:r>
              <w:rPr>
                <w:sz w:val="16"/>
              </w:rPr>
              <w:t xml:space="preserve">,  </w:t>
            </w:r>
            <w:proofErr w:type="spellStart"/>
            <w:r>
              <w:rPr>
                <w:sz w:val="16"/>
              </w:rPr>
              <w:t>впр-сз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  <w:jc w:val="both"/>
            </w:pPr>
            <w:r>
              <w:rPr>
                <w:sz w:val="16"/>
              </w:rPr>
              <w:t xml:space="preserve">на, под, около, </w:t>
            </w:r>
            <w:proofErr w:type="gramStart"/>
            <w:r>
              <w:rPr>
                <w:sz w:val="16"/>
              </w:rPr>
              <w:t>в,  из</w:t>
            </w:r>
            <w:proofErr w:type="gram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тп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Время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right="19" w:firstLine="0"/>
            </w:pPr>
            <w:r>
              <w:rPr>
                <w:sz w:val="16"/>
              </w:rPr>
              <w:t xml:space="preserve">утро, вечер, день, ночь, вчера, сегодня, завтра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  <w:jc w:val="both"/>
            </w:pPr>
            <w:r>
              <w:rPr>
                <w:sz w:val="16"/>
              </w:rPr>
              <w:t xml:space="preserve">части суток времена года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дни недели, месяцы, года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Свойства предметов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>т-</w:t>
            </w:r>
            <w:proofErr w:type="gramStart"/>
            <w:r>
              <w:rPr>
                <w:sz w:val="16"/>
              </w:rPr>
              <w:t>л,  ж</w:t>
            </w:r>
            <w:proofErr w:type="gramEnd"/>
            <w:r>
              <w:rPr>
                <w:sz w:val="16"/>
              </w:rPr>
              <w:t xml:space="preserve">-м,  ш-г,   п-н,  г-х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Целостность восприятия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7" w:right="43" w:firstLine="0"/>
              <w:jc w:val="center"/>
            </w:pPr>
            <w:r>
              <w:rPr>
                <w:sz w:val="16"/>
              </w:rPr>
              <w:t xml:space="preserve">Разрезные картинки из 2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Разрезные картинки из 3-4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Разрезные картинки из 5-6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Разрезные картинки из 6-8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6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65" cy="327279"/>
                      <wp:effectExtent l="0" t="0" r="0" b="0"/>
                      <wp:docPr id="101048" name="Group 101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327279"/>
                                <a:chOff x="0" y="0"/>
                                <a:chExt cx="113065" cy="327279"/>
                              </a:xfrm>
                            </wpg:grpSpPr>
                            <wps:wsp>
                              <wps:cNvPr id="4933" name="Rectangle 4933"/>
                              <wps:cNvSpPr/>
                              <wps:spPr>
                                <a:xfrm rot="-5399999">
                                  <a:off x="-119311" y="64250"/>
                                  <a:ext cx="40252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память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4" name="Rectangle 4934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1048" o:spid="_x0000_s1042" style="width:8.9pt;height:25.75pt;mso-position-horizontal-relative:char;mso-position-vertical-relative:line" coordsize="113065,32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gHYQIAAIgGAAAOAAAAZHJzL2Uyb0RvYy54bWzEld1u2yAUx+8n7R0Q94mNHbu1Faea1jWa&#10;NK1Vuz0AwfhDsgEBiZM9/Q7YTqZ2mrRO6nJB8AGfj9//gNc3x75DB65NK0WByTLEiAsmy1bUBf7+&#10;7W5xjZGxVJS0k4IX+MQNvtm8f7ceVM4j2ciu5BqBE2HyQRW4sVblQWBYw3tqllJxAYuV1D218Kjr&#10;oNR0AO99F0RhmAaD1KXSknFjwHo7LuKN919VnNn7qjLcoq7AkJv1o/bjzo3BZk3zWlPVtGxKg74i&#10;i562AoKeXd1SS9Fety9c9S3T0sjKLpnsA1lVLeO+BqiGhM+q2Wq5V76WOh9qdcYEaJ9xerVb9vXw&#10;oFFbgnYQfwVqCdqDTj40mmwAaVB1Dnu3Wj2pBz0Z6vHJ1X2sdO/+oSJ09HhPZ7z8aBEDIyFxmCYY&#10;MViKo6voKhvxswY0evEWaz798b1gDhq43M6pDAoayVxYmX9j9dRQxb0ExtU/sVplcTyTeoQeo6Lu&#10;OPJWj8bvPYMyuQFmMyWkJXThIokz9/NNM0FbEJLFhGAEfNJVlEzdOeNbhVESRSM+EsVJnDp8Zww0&#10;V9rYLZc9cpMCa0jMu6eHL8aOW+ctLplOuFHIu7brxlVnAZpzvm5mj7vj2B7ERXOmnSxPwKGR+sc9&#10;nPyqk0OB5TTD7jKA4G4Vo+6zAP7u3M0TPU9280Tb7qP0p3NM58Peyqr1+V6iTXmBsGMOb6Hw6rcK&#10;r2YM0A1/rXByTTJQEPRdpGlKkrH/Z4HjOEtAfXc8SBLGsV9+M32jubD/ra8/z3Dd+d6ermZ3n/76&#10;7Pvh8gHZ/AQAAP//AwBQSwMEFAAGAAgAAAAhAMi74rXaAAAAAwEAAA8AAABkcnMvZG93bnJldi54&#10;bWxMj0FrwkAQhe+F/odlCr3VTSxpS8xGRGxPIlQLxduYHZNgdjZk1yT+e9de6uXB8Ib3vpfNR9OI&#10;njpXW1YQTyIQxIXVNZcKfnafLx8gnEfW2FgmBRdyMM8fHzJMtR34m/qtL0UIYZeigsr7NpXSFRUZ&#10;dBPbEgfvaDuDPpxdKXWHQwg3jZxG0Zs0WHNoqLClZUXFaXs2Cr4GHBav8apfn47Ly36XbH7XMSn1&#10;/DQuZiA8jf7/GW74AR3ywHSwZ9ZONArCEP+nN+89rDgoSOIEZJ7Je/b8CgAA//8DAFBLAQItABQA&#10;BgAIAAAAIQC2gziS/gAAAOEBAAATAAAAAAAAAAAAAAAAAAAAAABbQ29udGVudF9UeXBlc10ueG1s&#10;UEsBAi0AFAAGAAgAAAAhADj9If/WAAAAlAEAAAsAAAAAAAAAAAAAAAAALwEAAF9yZWxzLy5yZWxz&#10;UEsBAi0AFAAGAAgAAAAhAM5GOAdhAgAAiAYAAA4AAAAAAAAAAAAAAAAALgIAAGRycy9lMm9Eb2Mu&#10;eG1sUEsBAi0AFAAGAAgAAAAhAMi74rXaAAAAAwEAAA8AAAAAAAAAAAAAAAAAuwQAAGRycy9kb3du&#10;cmV2LnhtbFBLBQYAAAAABAAEAPMAAADCBQAAAAA=&#10;">
                      <v:rect id="Rectangle 4933" o:spid="_x0000_s1043" style="position:absolute;left:-119311;top:64250;width:402522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q/ccA&#10;AADdAAAADwAAAGRycy9kb3ducmV2LnhtbESPT2vCQBTE74V+h+UVvNVNVNoa3YgIJV4U1LZ4fGZf&#10;/mD2bZpdNX77bqHQ4zAzv2Hmi9404kqdqy0riIcRCOLc6ppLBR+H9+c3EM4ja2wsk4I7OVikjw9z&#10;TLS98Y6ue1+KAGGXoILK+zaR0uUVGXRD2xIHr7CdQR9kV0rd4S3ATSNHUfQiDdYcFipsaVVRft5f&#10;jILP+HD5ytz2xMfi+3Wy8dm2KDOlBk/9cgbCU+//w3/ttVYwmY7H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6av3HAAAA3QAAAA8AAAAAAAAAAAAAAAAAmAIAAGRy&#10;cy9kb3ducmV2LnhtbFBLBQYAAAAABAAEAPUAAACMAwAAAAA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память</w:t>
                              </w:r>
                            </w:p>
                          </w:txbxContent>
                        </v:textbox>
                      </v:rect>
                      <v:rect id="Rectangle 4934" o:spid="_x0000_s1044" style="position:absolute;left:58192;top:-66615;width:33951;height:1503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yiccA&#10;AADdAAAADwAAAGRycy9kb3ducmV2LnhtbESPT2vCQBTE70K/w/IK3nSjBtumriKCxItCtS09vmZf&#10;/tDs25hdNX57VxB6HGbmN8xs0ZlanKl1lWUFo2EEgjizuuJCwedhPXgF4TyyxtoyKbiSg8X8qTfD&#10;RNsLf9B57wsRIOwSVFB63yRSuqwkg25oG+Lg5bY16INsC6lbvAS4qeU4iqbSYMVhocSGViVlf/uT&#10;UfA1Opy+U7f75Z/8+BJvfbrLi1Sp/nO3fAfhqfP/4Ud7oxXEb5MY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T8onHAAAA3QAAAA8AAAAAAAAAAAAAAAAAmAIAAGRy&#10;cy9kb3ducmV2LnhtbFBLBQYAAAAABAAEAPUAAACMAwAAAAA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Слуховая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3-4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7-8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Зрительная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4-5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7-8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Тактильная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3-4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4-5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7-8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Словесно-логическая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предложение из 6 слов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6" w:right="33" w:firstLine="0"/>
              <w:jc w:val="center"/>
            </w:pPr>
            <w:r>
              <w:rPr>
                <w:sz w:val="16"/>
              </w:rPr>
              <w:t xml:space="preserve">предложение из 7 слов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1-2 предложения из 5 сл.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6"/>
              </w:rPr>
              <w:t xml:space="preserve">3 предложения из 5 слов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6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65" cy="446151"/>
                      <wp:effectExtent l="0" t="0" r="0" b="0"/>
                      <wp:docPr id="103556" name="Group 103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46151"/>
                                <a:chOff x="0" y="0"/>
                                <a:chExt cx="113065" cy="446151"/>
                              </a:xfrm>
                            </wpg:grpSpPr>
                            <wps:wsp>
                              <wps:cNvPr id="5587" name="Rectangle 5587"/>
                              <wps:cNvSpPr/>
                              <wps:spPr>
                                <a:xfrm rot="-5399999">
                                  <a:off x="-198417" y="104015"/>
                                  <a:ext cx="56073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внимание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88" name="Rectangle 5588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556" o:spid="_x0000_s1045" style="width:8.9pt;height:35.15pt;mso-position-horizontal-relative:char;mso-position-vertical-relative:line" coordsize="113065,446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d6YwIAAIkGAAAOAAAAZHJzL2Uyb0RvYy54bWzEVduK2zAQfS/0H4TeE1tx7CQmzlK63VAo&#10;3aXbfoAiyxewJSEpcdKv70i+pLsLhW5hmwdFnpFnzpwzI29vzm2DTlybWooMk3mIERdM5rUoM/zj&#10;+91sjZGxVOS0kYJn+MINvtm9f7ftVMoXspJNzjWCIMKkncpwZa1Kg8CwirfUzKXiApyF1C218KjL&#10;INe0g+htEyzCMAk6qXOlJePGgPW2d+Kdj18UnNn7ojDcoibDgM36Vfv14NZgt6VpqamqajbAoK9A&#10;0dJaQNIp1C21FB11/SJUWzMtjSzsnMk2kEVRM+5rgGpI+KyavZZH5Wsp065UE01A7TOeXh2WfT09&#10;aFTnoF0YxXGCkaAt6ORTo8EGJHWqTOHsXqtH9aAHQ9k/ubrPhW7dP1SEzp7ey0QvP1vEwEhIFCYx&#10;Rgxcy2VCYtLTzyrQ6MVbrPr0x/eCMWngsE1QOgWNZK5cmX/j6rGiinsJjKt/4CqO16uRqW/QY1SU&#10;DUfe6qnxZyeiTGqAs5ElpCV04SyONu7nm2YgbUY26yWBwMAPCZchiXt+Rv7iJFxFy54/sojiaOX8&#10;Ew80VdrYPZctcpsMa0Dm49PTF2P7o+MRh6YRbhXyrm6a3ussQOcI2O3s+XDu+yNy2ZzpIPMLEFFJ&#10;/fMeRr9oZJdhOeywuw0gufNi1HwWIIAbvHGjx81h3GjbfJR+PHs4H45WFrXHe8024AJlewxvITFc&#10;Xf0wPJF4PdIA7fDXEsdrsll4gWdJAhPwVOAo2sBM+PkgcRhF3v1m+i7Hwv63vn6g4b7zvT3cze5C&#10;/f3Z98P1C7L7BQAA//8DAFBLAwQUAAYACAAAACEA4IqdqdoAAAADAQAADwAAAGRycy9kb3ducmV2&#10;LnhtbEyPQUvDQBCF74L/YRnBm93EopWYSSlFPRXBVhBv0+w0Cc3Ohuw2Sf+9Wy96eTC84b3v5cvJ&#10;tmrg3jdOENJZAoqldKaRCuFz93r3BMoHEkOtE0Y4s4dlcX2VU2bcKB88bEOlYoj4jBDqELpMa1/W&#10;bMnPXMcSvYPrLYV49pU2PY0x3Lb6PkketaVGYkNNHa9rLo/bk0V4G2lczdOXYXM8rM/fu4f3r03K&#10;iLc30+oZVOAp/D3DBT+iQxGZ9u4kxqsWIQ4Jv3rxFnHFHmGRzEEXuf7PXvwAAAD//wMAUEsBAi0A&#10;FAAGAAgAAAAhALaDOJL+AAAA4QEAABMAAAAAAAAAAAAAAAAAAAAAAFtDb250ZW50X1R5cGVzXS54&#10;bWxQSwECLQAUAAYACAAAACEAOP0h/9YAAACUAQAACwAAAAAAAAAAAAAAAAAvAQAAX3JlbHMvLnJl&#10;bHNQSwECLQAUAAYACAAAACEAEBUXemMCAACJBgAADgAAAAAAAAAAAAAAAAAuAgAAZHJzL2Uyb0Rv&#10;Yy54bWxQSwECLQAUAAYACAAAACEA4IqdqdoAAAADAQAADwAAAAAAAAAAAAAAAAC9BAAAZHJzL2Rv&#10;d25yZXYueG1sUEsFBgAAAAAEAAQA8wAAAMQFAAAAAA==&#10;">
                      <v:rect id="Rectangle 5587" o:spid="_x0000_s1046" style="position:absolute;left:-198417;top:104015;width:560734;height:1235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riscA&#10;AADdAAAADwAAAGRycy9kb3ducmV2LnhtbESPT2vCQBTE70K/w/IK3nSjaJU0GykFiReFqi09vmZf&#10;/tDs25hdNX77bkHwOMzMb5hk1ZtGXKhztWUFk3EEgji3uuZSwfGwHi1BOI+ssbFMCm7kYJU+DRKM&#10;tb3yB132vhQBwi5GBZX3bSylyysy6Ma2JQ5eYTuDPsiulLrDa4CbRk6j6EUarDksVNjSe0X57/5s&#10;FHxODuevzO1++Ls4LWZbn+2KMlNq+Ny/vYLw1PtH+N7eaAXz+XIB/2/CE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0q4rHAAAA3QAAAA8AAAAAAAAAAAAAAAAAmAIAAGRy&#10;cy9kb3ducmV2LnhtbFBLBQYAAAAABAAEAPUAAACMAwAAAAA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внимание</w:t>
                              </w:r>
                            </w:p>
                          </w:txbxContent>
                        </v:textbox>
                      </v:rect>
                      <v:rect id="Rectangle 5588" o:spid="_x0000_s1047" style="position:absolute;left:58192;top:-66615;width:33951;height:1503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/+MQA&#10;AADdAAAADwAAAGRycy9kb3ducmV2LnhtbERPy2rCQBTdC/2H4Ra600lKtZI6SimUdGPA2BaX18zN&#10;g2bupJmJxr93FoLLw3mvNqNpxYl611hWEM8iEMSF1Q1XCr73n9MlCOeRNbaWScGFHGzWD5MVJtqe&#10;eUen3FcihLBLUEHtfZdI6YqaDLqZ7YgDV9reoA+wr6Tu8RzCTSufo2ghDTYcGmrs6KOm4i8fjIKf&#10;eD/8pi478qH8f33Z+jQrq1Spp8fx/Q2Ep9HfxTf3l1Ywny/D3P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P/jEAAAA3QAAAA8AAAAAAAAAAAAAAAAAmAIAAGRycy9k&#10;b3ducmV2LnhtbFBLBQYAAAAABAAEAPUAAACJAwAAAAA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Объем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7-8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Концентрация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Образ в штриховке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right="146" w:firstLine="0"/>
              <w:jc w:val="both"/>
            </w:pPr>
            <w:r>
              <w:rPr>
                <w:sz w:val="16"/>
              </w:rPr>
              <w:t xml:space="preserve">4 мелких дета </w:t>
            </w:r>
            <w:proofErr w:type="gramStart"/>
            <w:r>
              <w:rPr>
                <w:sz w:val="16"/>
              </w:rPr>
              <w:t>ли,  5</w:t>
            </w:r>
            <w:proofErr w:type="gramEnd"/>
            <w:r>
              <w:rPr>
                <w:sz w:val="16"/>
              </w:rPr>
              <w:t xml:space="preserve">  контуров наложенных частично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10 мелких дета лей, 7-8 контуров наложенных друг на друга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При плотной штриховке до 5 мелких </w:t>
            </w:r>
            <w:proofErr w:type="gramStart"/>
            <w:r>
              <w:rPr>
                <w:sz w:val="16"/>
              </w:rPr>
              <w:t>деталей,  умение</w:t>
            </w:r>
            <w:proofErr w:type="gramEnd"/>
            <w:r>
              <w:rPr>
                <w:sz w:val="16"/>
              </w:rPr>
              <w:t xml:space="preserve"> видеть двойственное изображение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Устойчивость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10-12  мин.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15-20 мин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6"/>
              </w:rPr>
              <w:t>20-</w:t>
            </w:r>
            <w:proofErr w:type="gramStart"/>
            <w:r>
              <w:rPr>
                <w:sz w:val="16"/>
              </w:rPr>
              <w:t>25  мин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25-30 мин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Распределение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Переключение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379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6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65" cy="592760"/>
                      <wp:effectExtent l="0" t="0" r="0" b="0"/>
                      <wp:docPr id="104881" name="Group 1048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592760"/>
                                <a:chOff x="0" y="0"/>
                                <a:chExt cx="113065" cy="592760"/>
                              </a:xfrm>
                            </wpg:grpSpPr>
                            <wps:wsp>
                              <wps:cNvPr id="6397" name="Rectangle 6397"/>
                              <wps:cNvSpPr/>
                              <wps:spPr>
                                <a:xfrm rot="-5399999">
                                  <a:off x="-295584" y="153458"/>
                                  <a:ext cx="75506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воображение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98" name="Rectangle 6398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881" o:spid="_x0000_s1048" style="width:8.9pt;height:46.65pt;mso-position-horizontal-relative:char;mso-position-vertical-relative:line" coordsize="1130,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5daQIAAIkGAAAOAAAAZHJzL2Uyb0RvYy54bWzEVW1r2zAQ/j7YfxD6ntiOI8cxccpY1zAY&#10;a2m3H6DI8gvYkpCUONmv30m2k62FwTro8kGR7+S7557nTt7cnLoWHbk2jRQ5juYhRlwwWTSiyvH3&#10;b3ezFCNjqShoKwXP8ZkbfLN9/27Tq4wvZC3bgmsEQYTJepXj2lqVBYFhNe+omUvFBThLqTtq4VFX&#10;QaFpD9G7NliEYRL0UhdKS8aNAevt4MRbH78sObP3ZWm4RW2OAZv1q/br3q3BdkOzSlNVN2yEQV+B&#10;oqONgKSXULfUUnTQzYtQXcO0NLK0cya7QJZlw7ivAaqJwmfV7LQ8KF9LlfWVutAE1D7j6dVh2dfj&#10;g0ZNAdqFyzSNMBK0A518ajTagKReVRmc3Wn1pB70aKiGJ1f3qdSd+4eK0MnTe77Qy08WMTBGURwm&#10;BCMGLrJerJKRflaDRi/eYvWnP74XTEkDh+0CpVfQSObKlfk3rp5qqriXwLj6R66SeL2amHqEHqOi&#10;ajnyVk+NP3shymQGOJtYQlpCF85IvHY/3zQjabPFmpB0iRHwE5F4SdKhPSf+VoSECcyT4y9axCRO&#10;nP/CA82UNnbHZYfcJscakPn49PjF2OHodMShaYVbhbxr2nbwOgvQOQF2O3van4b+IC6bM+1lcQYi&#10;aql/3MPol63scyzHHXa3ASR3XozazwIEcIM3bfS02U8bbduP0o/nAOfDwcqy8Xiv2UZcoOyA4S0k&#10;BqqHYfhNYi+KAwbt8NcSkzRaL7zAsyRJIk8pzSaB43hNYAK9viSMY+9+M319N10Z/3/6+oGG+873&#10;9ng3uwv112ffD9cvyPYnAAAA//8DAFBLAwQUAAYACAAAACEAmsv71dsAAAADAQAADwAAAGRycy9k&#10;b3ducmV2LnhtbEyPQWvCQBCF74X+h2UK3uomDa01zUZEbE9SqArF25gdk2B2NmTXJP77rr20lwfD&#10;G977XrYYTSN66lxtWUE8jUAQF1bXXCrY794fX0E4j6yxsUwKruRgkd/fZZhqO/AX9VtfihDCLkUF&#10;lfdtKqUrKjLoprYlDt7JdgZ9OLtS6g6HEG4a+RRFL9JgzaGhwpZWFRXn7cUo+BhwWCbxut+cT6vr&#10;Yff8+b2JSanJw7h8A+Fp9H/PcMMP6JAHpqO9sHaiURCG+F+9ebOw4qhgniQg80z+Z89/AAAA//8D&#10;AFBLAQItABQABgAIAAAAIQC2gziS/gAAAOEBAAATAAAAAAAAAAAAAAAAAAAAAABbQ29udGVudF9U&#10;eXBlc10ueG1sUEsBAi0AFAAGAAgAAAAhADj9If/WAAAAlAEAAAsAAAAAAAAAAAAAAAAALwEAAF9y&#10;ZWxzLy5yZWxzUEsBAi0AFAAGAAgAAAAhALKLnl1pAgAAiQYAAA4AAAAAAAAAAAAAAAAALgIAAGRy&#10;cy9lMm9Eb2MueG1sUEsBAi0AFAAGAAgAAAAhAJrL+9XbAAAAAwEAAA8AAAAAAAAAAAAAAAAAwwQA&#10;AGRycy9kb3ducmV2LnhtbFBLBQYAAAAABAAEAPMAAADLBQAAAAA=&#10;">
                      <v:rect id="Rectangle 6397" o:spid="_x0000_s1049" style="position:absolute;left:-2956;top:1534;width:7550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CvsYA&#10;AADdAAAADwAAAGRycy9kb3ducmV2LnhtbESPT2sCMRTE74LfITyhN83aFq2rUaQg20sFtS0en5u3&#10;f3Dzsm6irt/eFASPw8z8hpktWlOJCzWutKxgOIhAEKdWl5wr+Nmt+h8gnEfWWFkmBTdysJh3OzOM&#10;tb3yhi5bn4sAYRejgsL7OpbSpQUZdANbEwcvs41BH2STS93gNcBNJV+jaCQNlhwWCqzps6D0uD0b&#10;Bb/D3fkvcesD77PT+P3bJ+ssT5R66bXLKQhPrX+GH+0vrWD0NhnD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CvsYAAADdAAAADwAAAAAAAAAAAAAAAACYAgAAZHJz&#10;L2Rvd25yZXYueG1sUEsFBgAAAAAEAAQA9QAAAIsDAAAAAA=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воображение</w:t>
                              </w:r>
                            </w:p>
                          </w:txbxContent>
                        </v:textbox>
                      </v:rect>
                      <v:rect id="Rectangle 6398" o:spid="_x0000_s1050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zMMA&#10;AADdAAAADwAAAGRycy9kb3ducmV2LnhtbERPy2oCMRTdF/yHcAV3NaMWH1OjFEGmmwo+cXk7ufOg&#10;k5txEnX692YhuDyc93zZmkrcqHGlZQWDfgSCOLW65FzBYb9+n4JwHlljZZkU/JOD5aLzNsdY2ztv&#10;6bbzuQgh7GJUUHhfx1K6tCCDrm9r4sBltjHoA2xyqRu8h3BTyWEUjaXBkkNDgTWtCkr/dlej4DjY&#10;X0+J2/zyObtMPn58ssnyRKlet/36BOGp9S/x0/2tFYxHszA3vAlP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MWzMMAAADdAAAADwAAAAAAAAAAAAAAAACYAgAAZHJzL2Rv&#10;d25yZXYueG1sUEsFBgAAAAAEAAQA9QAAAIgDAAAAAA=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Репродуктивное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Раскрашивание по представлению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right="130" w:firstLine="0"/>
              <w:jc w:val="both"/>
            </w:pPr>
            <w:r>
              <w:rPr>
                <w:sz w:val="16"/>
              </w:rPr>
              <w:t xml:space="preserve">Рисование на тему с элемента </w:t>
            </w:r>
            <w:proofErr w:type="gramStart"/>
            <w:r>
              <w:rPr>
                <w:sz w:val="16"/>
              </w:rPr>
              <w:t>ми  творчества</w:t>
            </w:r>
            <w:proofErr w:type="gramEnd"/>
            <w:r>
              <w:rPr>
                <w:sz w:val="16"/>
              </w:rPr>
              <w:t xml:space="preserve">, сочинение сказ </w:t>
            </w: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по картинке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right="121" w:firstLine="0"/>
              <w:jc w:val="both"/>
            </w:pPr>
            <w:r>
              <w:rPr>
                <w:sz w:val="16"/>
              </w:rPr>
              <w:t xml:space="preserve">С элементами творческого </w:t>
            </w:r>
            <w:proofErr w:type="spellStart"/>
            <w:r>
              <w:rPr>
                <w:sz w:val="16"/>
              </w:rPr>
              <w:t>рисо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вания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своего  нас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,  </w:t>
            </w:r>
            <w:proofErr w:type="spellStart"/>
            <w:r>
              <w:rPr>
                <w:sz w:val="16"/>
              </w:rPr>
              <w:t>сочине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r>
              <w:rPr>
                <w:sz w:val="16"/>
              </w:rPr>
              <w:t xml:space="preserve"> сказки.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right="101" w:firstLine="0"/>
              <w:jc w:val="both"/>
            </w:pPr>
            <w:proofErr w:type="gramStart"/>
            <w:r>
              <w:rPr>
                <w:sz w:val="16"/>
              </w:rPr>
              <w:t>Сочинение  и</w:t>
            </w:r>
            <w:proofErr w:type="gramEnd"/>
            <w:r>
              <w:rPr>
                <w:sz w:val="16"/>
              </w:rPr>
              <w:t xml:space="preserve">  изменение сказки  самостоятельно.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С   элементами творческого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2" w:firstLine="0"/>
            </w:pPr>
            <w:r>
              <w:rPr>
                <w:sz w:val="16"/>
              </w:rPr>
              <w:t xml:space="preserve">Творческое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34" cy="25527"/>
                      <wp:effectExtent l="0" t="0" r="0" b="0"/>
                      <wp:docPr id="106926" name="Group 106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25527"/>
                                <a:chOff x="0" y="0"/>
                                <a:chExt cx="113034" cy="25527"/>
                              </a:xfrm>
                            </wpg:grpSpPr>
                            <wps:wsp>
                              <wps:cNvPr id="6984" name="Rectangle 6984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926" o:spid="_x0000_s1051" style="width:8.9pt;height:2pt;mso-position-horizontal-relative:char;mso-position-vertical-relative:line" coordsize="113034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7PJwIAAKQEAAAOAAAAZHJzL2Uyb0RvYy54bWyklNuO0zAQhu+ReAfL921OJDRR0xVi2QoJ&#10;sSsWHsB1nIPk2JbtNilPz9g5FO1KXCy9cCczzvifbzzZ3409RxemTSdFiaNtiBETVFadaEr86+fD&#10;ZoeRsURUhEvBSnxlBt8d3r/bD6pgsWwlr5hGkESYYlAlbq1VRRAY2rKemK1UTECwlronFh51E1Sa&#10;DJC950EchlkwSF0pLSkzBrz3UxAffP66ZtQ+1rVhFvESgzbrV+3Xk1uDw54UjSaq7egsg7xBRU86&#10;AYeuqe6JJeisu1ep+o5qaWRtt1T2gazrjjJfA1QThS+qOWp5Vr6WphgatWICtC84vTkt/X550qir&#10;oHdhlscZRoL00Cd/NJp9AGlQTQF7j1o9qyc9O5rpydU91rp3/1ARGj3e64qXjRZRcEZREiYfMKIQ&#10;itM0/jjRpy206NVLtP3yr9eC5cjAKVuFDAqukbmRMv9H6rklivkGGFf9TCrLd1DFxOkH3DAiGs6Q&#10;93owfu+KyRQGiC2MkJZwBzdpkrufvzIzsnQX5TFGwGaTZVmUTnAWdkmSp9GELkrDJPHhFQIplDb2&#10;yGSPnFFiDbJ8cnL5Ziyogq3LFieFC7cK+dBxPkWdB1guap1lx9M4XQ3fKec6yeoKFFqpfz/C1Ndc&#10;DiWWs4XdhwAOd1GM+FcB9N3MLYZejNNiaMs/Sz+Zk5xPZyvrzuu9nTbrgrZ6y4+CL2geWzdrfz/7&#10;XbePy+EPAAAA//8DAFBLAwQUAAYACAAAACEAk9a+jNkAAAACAQAADwAAAGRycy9kb3ducmV2Lnht&#10;bEyPT0vDQBDF74LfYRnBm93E/8RMSinqqQhtBfE2zU6T0OxsyG6T9Nu79aKXB8Mb3vu9fD7ZVg3c&#10;+8YJQjpLQLGUzjRSIXxu326eQflAYqh1wggn9jAvLi9yyowbZc3DJlQqhojPCKEOocu09mXNlvzM&#10;dSzR27veUohnX2nT0xjDbatvk+RRW2okNtTU8bLm8rA5WoT3kcbFXfo6rA775el7+/DxtUoZ8fpq&#10;WryACjyFv2c440d0KCLTzh3FeNUixCHhV8/eU1yxQ7hPQBe5/o9e/AAAAP//AwBQSwECLQAUAAYA&#10;CAAAACEAtoM4kv4AAADhAQAAEwAAAAAAAAAAAAAAAAAAAAAAW0NvbnRlbnRfVHlwZXNdLnhtbFBL&#10;AQItABQABgAIAAAAIQA4/SH/1gAAAJQBAAALAAAAAAAAAAAAAAAAAC8BAABfcmVscy8ucmVsc1BL&#10;AQItABQABgAIAAAAIQDEDA7PJwIAAKQEAAAOAAAAAAAAAAAAAAAAAC4CAABkcnMvZTJvRG9jLnht&#10;bFBLAQItABQABgAIAAAAIQCT1r6M2QAAAAIBAAAPAAAAAAAAAAAAAAAAAIEEAABkcnMvZG93bnJl&#10;di54bWxQSwUGAAAAAAQABADzAAAAhwUAAAAA&#10;">
                      <v:rect id="Rectangle 6984" o:spid="_x0000_s1052" style="position:absolute;left:58192;top:-66615;width:33951;height:1503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29xsYA&#10;AADdAAAADwAAAGRycy9kb3ducmV2LnhtbESPT2vCQBTE70K/w/IEb7pRxMbUVYog8aJQraXH1+zL&#10;H8y+jdlV47fvFoQeh5n5DbNYdaYWN2pdZVnBeBSBIM6srrhQ8HncDGMQziNrrC2Tggc5WC1fegtM&#10;tL3zB90OvhABwi5BBaX3TSKly0oy6Ea2IQ5ebluDPsi2kLrFe4CbWk6iaCYNVhwWSmxoXVJ2PlyN&#10;gtP4eP1K3f6Hv/PL63Tn031epEoN+t37GwhPnf8PP9tbrWA2j6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29xsYAAADdAAAADwAAAAAAAAAAAAAAAACYAgAAZHJz&#10;L2Rvd25yZXYueG1sUEsFBgAAAAAEAAQA9QAAAIsDAAAAAA=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6" w:firstLine="0"/>
              <w:jc w:val="center"/>
            </w:pPr>
            <w:r>
              <w:rPr>
                <w:sz w:val="16"/>
              </w:rPr>
              <w:t xml:space="preserve">октябрь </w:t>
            </w:r>
          </w:p>
        </w:tc>
        <w:tc>
          <w:tcPr>
            <w:tcW w:w="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ноябрь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декабрь </w:t>
            </w: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январь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февраль </w:t>
            </w:r>
          </w:p>
        </w:tc>
        <w:tc>
          <w:tcPr>
            <w:tcW w:w="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март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апрель </w:t>
            </w:r>
          </w:p>
        </w:tc>
        <w:tc>
          <w:tcPr>
            <w:tcW w:w="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6" w:firstLine="0"/>
              <w:jc w:val="center"/>
            </w:pPr>
            <w:r>
              <w:rPr>
                <w:sz w:val="16"/>
              </w:rPr>
              <w:t xml:space="preserve">май </w:t>
            </w:r>
          </w:p>
        </w:tc>
      </w:tr>
      <w:tr w:rsidR="0058052B">
        <w:trPr>
          <w:trHeight w:val="223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65" cy="511684"/>
                      <wp:effectExtent l="0" t="0" r="0" b="0"/>
                      <wp:docPr id="107045" name="Group 107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511684"/>
                                <a:chOff x="0" y="0"/>
                                <a:chExt cx="113065" cy="511684"/>
                              </a:xfrm>
                            </wpg:grpSpPr>
                            <wps:wsp>
                              <wps:cNvPr id="7052" name="Rectangle 7052"/>
                              <wps:cNvSpPr/>
                              <wps:spPr>
                                <a:xfrm rot="-5399999">
                                  <a:off x="-242010" y="125956"/>
                                  <a:ext cx="64791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Мышление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3" name="Rectangle 705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7045" o:spid="_x0000_s1053" style="width:8.9pt;height:40.3pt;mso-position-horizontal-relative:char;mso-position-vertical-relative:line" coordsize="113065,5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fYYAIAAIkGAAAOAAAAZHJzL2Uyb0RvYy54bWzEVduO0zAQfUfiHyy/t7k1aRM1XSGWrZAQ&#10;u2LhA1zHuUiJbdlu0/L1jJ1LYRchsUhLH9zJjDNz5pyxs705dy06MaUbwXMcLH2MGKeiaHiV429f&#10;7xYbjLQhvCCt4CzHF6bxze7tm20vMxaKWrQFUwiScJ31Mse1MTLzPE1r1hG9FJJxCJZCdcTAo6q8&#10;QpEesnetF/p+4vVCFVIJyrQG7+0QxDuXvywZNfdlqZlBbY4Bm3GrcuvBrt5uS7JKEVk3dIRBXoCi&#10;Iw2HonOqW2IIOqrmWaquoUpoUZolFZ0nyrKhzPUA3QT+k272Shyl66XK+krONAG1T3h6cVr6+fSg&#10;UFOAdv7aX8UYcdKBTq40Gn1AUi+rDPbulXyUD2p0VMOT7ftcqs7+Q0fo7Oi9zPSys0EUnEEQ+QlU&#10;oBCKgyDZrAb6aQ0aPXuL1h/++J43FfUsthlKL2GQ9JUr/W9cPdZEMieBtv2PXK39OJyY+gIzRnjV&#10;MuS8jhq3dyZKZxo4m1hCSsAULuIotT83NCNpi3BlhwAj4CcI4zROBn4m/pLVOg3Sgb8gjOLIxWce&#10;SCaVNnsmOmSNHCtA5vKT0ydtABhsnbZYNC23Kxd3TdsOUesBOifA1jLnw3mYj41FY10HUVyAiFqo&#10;7/dw9MtW9DkWo4XtbQDFbRSj9iMHAezBmww1GYfJUKZ9L9zxHOC8OxpRNg7vtdqIC5QdMLyGxNFv&#10;JY4mGmAc/lrieBOkMDkg8CJJkiD+VeAoSuNg1Df2o8idj1fTN50a+9/6ugMN950b2PFuthfqz89u&#10;Hq5fkN0PAAAA//8DAFBLAwQUAAYACAAAACEAdIgC29oAAAADAQAADwAAAGRycy9kb3ducmV2Lnht&#10;bEyPQUvDQBCF74L/YRnBm91EsZaYTSlFPRXBVhBv0+w0Cc3Ohuw2Sf+9Uy96eTC84b3v5cvJtWqg&#10;PjSeDaSzBBRx6W3DlYHP3evdAlSIyBZbz2TgTAGWxfVVjpn1I3/QsI2VkhAOGRqoY+wyrUNZk8Mw&#10;8x2xeAffO4xy9pW2PY4S7lp9nyRz7bBhaaixo3VN5XF7cgbeRhxXD+nLsDke1ufv3eP71yYlY25v&#10;ptUzqEhT/HuGC76gQyFMe39iG1RrQIbEX714T7Jib2CRzEEXuf7PXvwAAAD//wMAUEsBAi0AFAAG&#10;AAgAAAAhALaDOJL+AAAA4QEAABMAAAAAAAAAAAAAAAAAAAAAAFtDb250ZW50X1R5cGVzXS54bWxQ&#10;SwECLQAUAAYACAAAACEAOP0h/9YAAACUAQAACwAAAAAAAAAAAAAAAAAvAQAAX3JlbHMvLnJlbHNQ&#10;SwECLQAUAAYACAAAACEASKl32GACAACJBgAADgAAAAAAAAAAAAAAAAAuAgAAZHJzL2Uyb0RvYy54&#10;bWxQSwECLQAUAAYACAAAACEAdIgC29oAAAADAQAADwAAAAAAAAAAAAAAAAC6BAAAZHJzL2Rvd25y&#10;ZXYueG1sUEsFBgAAAAAEAAQA8wAAAMEFAAAAAA==&#10;">
                      <v:rect id="Rectangle 7052" o:spid="_x0000_s1054" style="position:absolute;left:-242010;top:125956;width:647919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BecYA&#10;AADdAAAADwAAAGRycy9kb3ducmV2LnhtbESPT2vCQBTE70K/w/IK3nSj2Eaiq4gg8aJQbaXH1+zL&#10;H8y+jdlV02/fLQgeh5n5DTNfdqYWN2pdZVnBaBiBIM6srrhQ8HncDKYgnEfWWFsmBb/kYLl46c0x&#10;0fbOH3Q7+EIECLsEFZTeN4mULivJoBvahjh4uW0N+iDbQuoW7wFuajmOondpsOKwUGJD65Ky8+Fq&#10;FHyNjtdT6vY//J1f4snOp/u8SJXqv3arGQhPnX+GH+2tVhBHb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wBecYAAADdAAAADwAAAAAAAAAAAAAAAACYAgAAZHJz&#10;L2Rvd25yZXYueG1sUEsFBgAAAAAEAAQA9QAAAIsDAAAAAA=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Мышление</w:t>
                              </w:r>
                            </w:p>
                          </w:txbxContent>
                        </v:textbox>
                      </v:rect>
                      <v:rect id="Rectangle 7053" o:spid="_x0000_s1055" style="position:absolute;left:58192;top:-66615;width:33951;height:1503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k4scA&#10;AADdAAAADwAAAGRycy9kb3ducmV2LnhtbESPT2vCQBTE74V+h+UVeqsbrVZJXUMRJF4U1LZ4fM2+&#10;/KHZtzG70fjtuwXB4zAzv2HmSW9qcabWVZYVDAcRCOLM6ooLBZ+H1csMhPPIGmvLpOBKDpLF48Mc&#10;Y20vvKPz3hciQNjFqKD0vomldFlJBt3ANsTBy21r0AfZFlK3eAlwU8tRFL1JgxWHhRIbWpaU/e47&#10;o+BreOi+U7f94WN+mo43Pt3mRarU81P/8Q7CU+/v4Vt7rRVMo8kr/L8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wpOLHAAAA3QAAAA8AAAAAAAAAAAAAAAAAmAIAAGRy&#10;cy9kb3ducmV2LnhtbFBLBQYAAAAABAAEAPUAAACMAwAAAAA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Анализ 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Найди 6 </w:t>
            </w:r>
          </w:p>
          <w:p w:rsidR="0058052B" w:rsidRDefault="00E30CB1">
            <w:pPr>
              <w:spacing w:after="0" w:line="259" w:lineRule="auto"/>
              <w:ind w:left="12" w:firstLine="0"/>
              <w:jc w:val="center"/>
            </w:pPr>
            <w:r>
              <w:rPr>
                <w:sz w:val="16"/>
              </w:rPr>
              <w:t xml:space="preserve">«Логическая </w:t>
            </w:r>
            <w:proofErr w:type="gramStart"/>
            <w:r>
              <w:rPr>
                <w:sz w:val="16"/>
              </w:rPr>
              <w:t>цепочка»  по</w:t>
            </w:r>
            <w:proofErr w:type="gramEnd"/>
            <w:r>
              <w:rPr>
                <w:sz w:val="16"/>
              </w:rPr>
              <w:t xml:space="preserve"> 1 признаку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Найди 6 </w:t>
            </w:r>
          </w:p>
          <w:p w:rsidR="0058052B" w:rsidRDefault="00E30CB1">
            <w:pPr>
              <w:spacing w:after="0"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«Логическая </w:t>
            </w:r>
            <w:proofErr w:type="gramStart"/>
            <w:r>
              <w:rPr>
                <w:sz w:val="16"/>
              </w:rPr>
              <w:t>цепочка»  из</w:t>
            </w:r>
            <w:proofErr w:type="gramEnd"/>
            <w:r>
              <w:rPr>
                <w:sz w:val="16"/>
              </w:rPr>
              <w:t xml:space="preserve"> 3 </w:t>
            </w:r>
          </w:p>
          <w:p w:rsidR="0058052B" w:rsidRDefault="00E30CB1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sz w:val="16"/>
              </w:rPr>
              <w:t>предметов  по</w:t>
            </w:r>
            <w:proofErr w:type="gramEnd"/>
            <w:r>
              <w:rPr>
                <w:sz w:val="16"/>
              </w:rPr>
              <w:t xml:space="preserve"> 2 признакам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Найди 9 </w:t>
            </w:r>
          </w:p>
          <w:p w:rsidR="0058052B" w:rsidRDefault="00E30CB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«Логическая </w:t>
            </w:r>
            <w:proofErr w:type="gramStart"/>
            <w:r>
              <w:rPr>
                <w:sz w:val="16"/>
              </w:rPr>
              <w:t>цепочка»  по</w:t>
            </w:r>
            <w:proofErr w:type="gramEnd"/>
            <w:r>
              <w:rPr>
                <w:sz w:val="16"/>
              </w:rPr>
              <w:t xml:space="preserve"> 2  признакам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right="102" w:firstLine="0"/>
              <w:jc w:val="both"/>
            </w:pPr>
            <w:r>
              <w:rPr>
                <w:sz w:val="16"/>
              </w:rPr>
              <w:t xml:space="preserve">Умение </w:t>
            </w:r>
            <w:proofErr w:type="spellStart"/>
            <w:r>
              <w:rPr>
                <w:sz w:val="16"/>
              </w:rPr>
              <w:t>устанав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ливать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причинноследственные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зи</w:t>
            </w:r>
            <w:proofErr w:type="spellEnd"/>
            <w:r>
              <w:rPr>
                <w:sz w:val="16"/>
              </w:rPr>
              <w:t xml:space="preserve">, решение проб </w:t>
            </w:r>
            <w:proofErr w:type="spellStart"/>
            <w:r>
              <w:rPr>
                <w:sz w:val="16"/>
              </w:rPr>
              <w:t>лемных</w:t>
            </w:r>
            <w:proofErr w:type="spellEnd"/>
            <w:r>
              <w:rPr>
                <w:sz w:val="16"/>
              </w:rPr>
              <w:t xml:space="preserve"> ситуаций Найди 9   по 2 пр.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4 </w:t>
            </w:r>
          </w:p>
        </w:tc>
      </w:tr>
      <w:tr w:rsidR="0058052B">
        <w:trPr>
          <w:trHeight w:val="8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Синтез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3 и 4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4 и 6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6 и 8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6" w:firstLine="0"/>
              <w:jc w:val="center"/>
            </w:pPr>
            <w:r>
              <w:rPr>
                <w:sz w:val="16"/>
              </w:rPr>
              <w:t xml:space="preserve">9 и 12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Сравнение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3 и 3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5 и 5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7 и 7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10 и 10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proofErr w:type="spellStart"/>
            <w:r>
              <w:rPr>
                <w:sz w:val="16"/>
              </w:rPr>
              <w:t>Обощение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Животные, игрушки, фрукты, овощи, одежда, обувь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right="122" w:firstLine="0"/>
              <w:jc w:val="both"/>
            </w:pPr>
            <w:r>
              <w:rPr>
                <w:sz w:val="16"/>
              </w:rPr>
              <w:t xml:space="preserve">Времена года, недели, месяцы, дни, посуда, </w:t>
            </w:r>
            <w:proofErr w:type="spellStart"/>
            <w:r>
              <w:rPr>
                <w:sz w:val="16"/>
              </w:rPr>
              <w:t>тра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нспорт</w:t>
            </w:r>
            <w:proofErr w:type="spellEnd"/>
            <w:r>
              <w:rPr>
                <w:sz w:val="16"/>
              </w:rPr>
              <w:t>,  мебель</w:t>
            </w:r>
            <w:proofErr w:type="gramEnd"/>
            <w:r>
              <w:rPr>
                <w:sz w:val="16"/>
              </w:rPr>
              <w:t xml:space="preserve">,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right="60" w:firstLine="0"/>
              <w:jc w:val="both"/>
            </w:pPr>
            <w:r>
              <w:rPr>
                <w:sz w:val="16"/>
              </w:rPr>
              <w:t xml:space="preserve">Первого и </w:t>
            </w:r>
            <w:proofErr w:type="gramStart"/>
            <w:r>
              <w:rPr>
                <w:sz w:val="16"/>
              </w:rPr>
              <w:t>второго  порядка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right="58" w:firstLine="0"/>
              <w:jc w:val="both"/>
            </w:pPr>
            <w:r>
              <w:rPr>
                <w:sz w:val="16"/>
              </w:rPr>
              <w:t xml:space="preserve">Первого и </w:t>
            </w:r>
            <w:proofErr w:type="gramStart"/>
            <w:r>
              <w:rPr>
                <w:sz w:val="16"/>
              </w:rPr>
              <w:t>второго  порядка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конкретизация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4-5 предметов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5 – 6 предметов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6-8 предметов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8-10 предметов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Исключение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Классификация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right="44" w:firstLine="0"/>
            </w:pPr>
            <w:r>
              <w:rPr>
                <w:sz w:val="16"/>
              </w:rPr>
              <w:t xml:space="preserve">По 2 признакам с помощью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По 2 </w:t>
            </w:r>
            <w:proofErr w:type="gramStart"/>
            <w:r>
              <w:rPr>
                <w:sz w:val="16"/>
              </w:rPr>
              <w:t>признакам  самостоятельно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right="20" w:firstLine="0"/>
            </w:pPr>
            <w:r>
              <w:rPr>
                <w:sz w:val="16"/>
              </w:rPr>
              <w:t xml:space="preserve">По существенным признакам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proofErr w:type="spellStart"/>
            <w:r>
              <w:rPr>
                <w:sz w:val="16"/>
              </w:rPr>
              <w:t>Сериация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204" w:firstLine="58"/>
              <w:jc w:val="both"/>
            </w:pPr>
            <w:proofErr w:type="gramStart"/>
            <w:r>
              <w:rPr>
                <w:sz w:val="16"/>
              </w:rPr>
              <w:t>4  картинки</w:t>
            </w:r>
            <w:proofErr w:type="gramEnd"/>
            <w:r>
              <w:rPr>
                <w:sz w:val="16"/>
              </w:rPr>
              <w:t xml:space="preserve"> по  знакомой сказке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4 картинки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5 последовательных картинок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6" w:firstLine="0"/>
              <w:jc w:val="center"/>
            </w:pPr>
            <w:r>
              <w:rPr>
                <w:sz w:val="16"/>
              </w:rPr>
              <w:t>8-</w:t>
            </w:r>
            <w:proofErr w:type="gramStart"/>
            <w:r>
              <w:rPr>
                <w:sz w:val="16"/>
              </w:rPr>
              <w:t>10  картинок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Рассуждение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-15" w:right="-4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2152" cy="442638"/>
                      <wp:effectExtent l="0" t="0" r="0" b="0"/>
                      <wp:docPr id="109680" name="Group 109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152" cy="442638"/>
                                <a:chOff x="0" y="0"/>
                                <a:chExt cx="332152" cy="442638"/>
                              </a:xfrm>
                            </wpg:grpSpPr>
                            <wps:wsp>
                              <wps:cNvPr id="8693" name="Rectangle 8693"/>
                              <wps:cNvSpPr/>
                              <wps:spPr>
                                <a:xfrm rot="-5399999">
                                  <a:off x="-232585" y="86516"/>
                                  <a:ext cx="58870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Эмоциона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94" name="Rectangle 8694"/>
                              <wps:cNvSpPr/>
                              <wps:spPr>
                                <a:xfrm rot="-5399999">
                                  <a:off x="-14071" y="85574"/>
                                  <a:ext cx="39247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льная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95" name="Rectangle 8695"/>
                              <wps:cNvSpPr/>
                              <wps:spPr>
                                <a:xfrm rot="-5399999">
                                  <a:off x="133115" y="118461"/>
                                  <a:ext cx="335843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сфера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96" name="Rectangle 8696"/>
                              <wps:cNvSpPr/>
                              <wps:spPr>
                                <a:xfrm rot="-5399999">
                                  <a:off x="277279" y="4547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680" o:spid="_x0000_s1056" style="width:26.15pt;height:34.85pt;mso-position-horizontal-relative:char;mso-position-vertical-relative:line" coordsize="332152,442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+stgIAAEoKAAAOAAAAZHJzL2Uyb0RvYy54bWzklttu3CAQhu8r9R0Q91kfMLbXijeqmiaq&#10;VDVR0z4Aa+ODZBsEbLzp03fA9iZNokrdSkml7AWLAQ8z38+MOT3b9x265Uq3YshxsPIx4kMhynao&#10;c/zj+8VJipE2bChZJwae4zuu8dnm/bvTUWY8FI3oSq4QGBl0NsocN8bIzPN00fCe6ZWQfIDJSqie&#10;GXhUtVcqNoL1vvNC34+9UahSKlFwrWH0fJrEG2e/qnhhrqpKc4O6HINvxrXKtVvbeptTltWKyaYt&#10;ZjfYEV70rB1g04Opc2YY2qn2iam+LZTQojKrQvSeqKq24C4GiCbwH0VzqcROuljqbKzlAROgfcTp&#10;aLPF19trhdoStPPXcQqIBtaDTm5rNI8BpFHWGay9VPJGXqt5oJ6ebNz7SvX2HyJCe4f37oCX7w0q&#10;YJCQMKAhRgVMRVEYk3TCXzSg0ZO3iubTH9/zlk0969vBlVHCQdL3rPS/sbppmOROAm3jn1ml8Zos&#10;pL7BGWND3XHkRh0at/YASmcamC2UkBJwCk8oWdufOzQztJOQhDSlGAGfNKZBPOFZ8NE0Tfz1hC8I&#10;CSVu/oCBZVJpc8lFj2wnxwocc+bZ7RdtwC9YuiyxznSDbQdx0XbdNGtHgObir+2Z/XbvjkfocsUO&#10;bUV5BxwaoX5eQeZXnRhzLOYetsUANrezGHWfB+Bv827pqKWzXTrKdB+Fy87JnQ87I6rW+Xu/2+wX&#10;CGuP4ssoHD2rcGRFsS7Aafh7hYPIT4JJYEoTZ4tli8BkHUbJnB+vIHCwRPZWBIZMm4rdbylMFwzH&#10;CBwQEgRTBgdBGsWO6QOFCU0jqBy2Ar6CwuES2ltROH5WYVc3j03hMEnCBKqw/YbRKLFEH+q7ppDe&#10;Tl7qE+IS/MUqNPlf5HVfZLiwuE/OfLmyN6KHz66i318BN78AAAD//wMAUEsDBBQABgAIAAAAIQCZ&#10;eYkG3AAAAAMBAAAPAAAAZHJzL2Rvd25yZXYueG1sTI9Ba8JAEIXvhf6HZYTe6iaKWmM2ItL2JIWq&#10;ULyN2TEJZmdDdk3iv++2l/Yy8HiP975J14OpRUetqywriMcRCOLc6ooLBcfD2/MLCOeRNdaWScGd&#10;HKyzx4cUE217/qRu7wsRStglqKD0vkmkdHlJBt3YNsTBu9jWoA+yLaRusQ/lppaTKJpLgxWHhRIb&#10;2paUX/c3o+C9x34zjV+73fWyvZ8Os4+vXUxKPY2GzQqEp8H/heEHP6BDFpjO9sbaiVpBeMT/3uDN&#10;JlMQZwXz5QJklsr/7Nk3AAAA//8DAFBLAQItABQABgAIAAAAIQC2gziS/gAAAOEBAAATAAAAAAAA&#10;AAAAAAAAAAAAAABbQ29udGVudF9UeXBlc10ueG1sUEsBAi0AFAAGAAgAAAAhADj9If/WAAAAlAEA&#10;AAsAAAAAAAAAAAAAAAAALwEAAF9yZWxzLy5yZWxzUEsBAi0AFAAGAAgAAAAhAHUdz6y2AgAASgoA&#10;AA4AAAAAAAAAAAAAAAAALgIAAGRycy9lMm9Eb2MueG1sUEsBAi0AFAAGAAgAAAAhAJl5iQbcAAAA&#10;AwEAAA8AAAAAAAAAAAAAAAAAEAUAAGRycy9kb3ducmV2LnhtbFBLBQYAAAAABAAEAPMAAAAZBgAA&#10;AAA=&#10;">
                      <v:rect id="Rectangle 8693" o:spid="_x0000_s1057" style="position:absolute;left:-232585;top:86516;width:588709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U1McA&#10;AADdAAAADwAAAGRycy9kb3ducmV2LnhtbESPW2vCQBSE3wv+h+UU+lY3qcVq6kaKIOlLBa/08TR7&#10;csHs2ZhdNf33bkHo4zAz3zCzeW8acaHO1ZYVxMMIBHFudc2lgt12+TwB4TyyxsYyKfglB/N08DDD&#10;RNsrr+my8aUIEHYJKqi8bxMpXV6RQTe0LXHwCtsZ9EF2pdQdXgPcNPIlisbSYM1hocKWFhXlx83Z&#10;KNjH2/Mhc6sf/i5Ob69fPlsVZabU02P/8Q7CU+//w/f2p1YwGU9H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BVNTHAAAA3QAAAA8AAAAAAAAAAAAAAAAAmAIAAGRy&#10;cy9kb3ducmV2LnhtbFBLBQYAAAAABAAEAPUAAACMAwAAAAA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Эмоциона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694" o:spid="_x0000_s1058" style="position:absolute;left:-14071;top:85574;width:392472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jMoMYA&#10;AADdAAAADwAAAGRycy9kb3ducmV2LnhtbESPT2vCQBTE70K/w/IEb7pRxMbUVYog8aJQraXH1+zL&#10;H8y+jdlV47fvFoQeh5n5DbNYdaYWN2pdZVnBeBSBIM6srrhQ8HncDGMQziNrrC2Tggc5WC1fegtM&#10;tL3zB90OvhABwi5BBaX3TSKly0oy6Ea2IQ5ebluDPsi2kLrFe4CbWk6iaCYNVhwWSmxoXVJ2PlyN&#10;gtP4eP1K3f6Hv/PL63Tn031epEoN+t37GwhPnf8PP9tbrSCeza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jMoMYAAADdAAAADwAAAAAAAAAAAAAAAACYAgAAZHJz&#10;L2Rvd25yZXYueG1sUEsFBgAAAAAEAAQA9QAAAIsDAAAAAA=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льная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8695" o:spid="_x0000_s1059" style="position:absolute;left:133115;top:118461;width:335843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pO8cA&#10;AADdAAAADwAAAGRycy9kb3ducmV2LnhtbESPW2vCQBSE3wv+h+UU+lY3KdZq6kaKIOlLBa/08TR7&#10;csHs2ZhdNf33bkHo4zAz3zCzeW8acaHO1ZYVxMMIBHFudc2lgt12+TwB4TyyxsYyKfglB/N08DDD&#10;RNsrr+my8aUIEHYJKqi8bxMpXV6RQTe0LXHwCtsZ9EF2pdQdXgPcNPIlisbSYM1hocKWFhXlx83Z&#10;KNjH2/Mhc6sf/i5Ob6Mvn62KMlPq6bH/eAfhqff/4Xv7UyuYjKev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kaTvHAAAA3QAAAA8AAAAAAAAAAAAAAAAAmAIAAGRy&#10;cy9kb3ducmV2LnhtbFBLBQYAAAAABAAEAPUAAACMAwAAAAA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сфера</w:t>
                              </w:r>
                            </w:p>
                          </w:txbxContent>
                        </v:textbox>
                      </v:rect>
                      <v:rect id="Rectangle 8696" o:spid="_x0000_s1060" style="position:absolute;left:277279;top:4547;width:33951;height:1503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3TMYA&#10;AADdAAAADwAAAGRycy9kb3ducmV2LnhtbESPT2vCQBTE74LfYXmCN90oktrUVUpB4kWh2haPz+zL&#10;H5p9G7Orxm/fLQgeh5n5DbNYdaYWV2pdZVnBZByBIM6srrhQ8HVYj+YgnEfWWFsmBXdysFr2ewtM&#10;tL3xJ133vhABwi5BBaX3TSKly0oy6Ma2IQ5ebluDPsi2kLrFW4CbWk6jKJYGKw4LJTb0UVL2u78Y&#10;Bd+Tw+UndbsTH/Pzy2zr011epEoNB937GwhPnX+GH+2NVjCPX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b3TMYAAADdAAAADwAAAAAAAAAAAAAAAACYAgAAZHJz&#10;L2Rvd25yZXYueG1sUEsFBgAAAAAEAAQA9QAAAIsDAAAAAA=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Узнавание 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10" w:line="259" w:lineRule="auto"/>
              <w:ind w:left="108" w:firstLine="0"/>
            </w:pPr>
            <w:r>
              <w:rPr>
                <w:sz w:val="16"/>
              </w:rPr>
              <w:t xml:space="preserve">Радость,   </w:t>
            </w:r>
          </w:p>
          <w:p w:rsidR="0058052B" w:rsidRDefault="00E30CB1">
            <w:pPr>
              <w:spacing w:after="12" w:line="259" w:lineRule="auto"/>
              <w:ind w:left="108" w:firstLine="0"/>
            </w:pPr>
            <w:r>
              <w:rPr>
                <w:sz w:val="16"/>
              </w:rPr>
              <w:t xml:space="preserve">Грусть </w:t>
            </w:r>
          </w:p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Гнев 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proofErr w:type="gramStart"/>
            <w:r>
              <w:rPr>
                <w:sz w:val="16"/>
              </w:rPr>
              <w:t>Радость,  Грусть</w:t>
            </w:r>
            <w:proofErr w:type="gramEnd"/>
            <w:r>
              <w:rPr>
                <w:sz w:val="16"/>
              </w:rPr>
              <w:t xml:space="preserve"> Гнев,  испуг удивление,  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Радость, восторг, </w:t>
            </w:r>
            <w:proofErr w:type="gramStart"/>
            <w:r>
              <w:rPr>
                <w:sz w:val="16"/>
              </w:rPr>
              <w:t>грусть,  удивление</w:t>
            </w:r>
            <w:proofErr w:type="gramEnd"/>
            <w:r>
              <w:rPr>
                <w:sz w:val="16"/>
              </w:rPr>
              <w:t xml:space="preserve"> ярость, спокойствие испуг, гнев растерянность, 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Называние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Выражение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Общий фон </w:t>
            </w:r>
            <w:proofErr w:type="spellStart"/>
            <w:r>
              <w:rPr>
                <w:sz w:val="16"/>
              </w:rPr>
              <w:t>настр-ня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Стабильность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2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-15" w:right="-4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32152" cy="302954"/>
                      <wp:effectExtent l="0" t="0" r="0" b="0"/>
                      <wp:docPr id="110943" name="Group 110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152" cy="302954"/>
                                <a:chOff x="0" y="0"/>
                                <a:chExt cx="332152" cy="302954"/>
                              </a:xfrm>
                            </wpg:grpSpPr>
                            <wps:wsp>
                              <wps:cNvPr id="9458" name="Rectangle 9458"/>
                              <wps:cNvSpPr/>
                              <wps:spPr>
                                <a:xfrm rot="-5399999">
                                  <a:off x="-137251" y="40642"/>
                                  <a:ext cx="39804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Комму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59" name="Rectangle 9459"/>
                              <wps:cNvSpPr/>
                              <wps:spPr>
                                <a:xfrm rot="-5399999">
                                  <a:off x="-19300" y="39722"/>
                                  <a:ext cx="40292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никати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0" name="Rectangle 9460"/>
                              <wps:cNvSpPr/>
                              <wps:spPr>
                                <a:xfrm rot="-5399999">
                                  <a:off x="171547" y="56834"/>
                                  <a:ext cx="25897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вная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1" name="Rectangle 9461"/>
                              <wps:cNvSpPr/>
                              <wps:spPr>
                                <a:xfrm rot="-5399999">
                                  <a:off x="277279" y="-37599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943" o:spid="_x0000_s1061" style="width:26.15pt;height:23.85pt;mso-position-horizontal-relative:char;mso-position-vertical-relative:line" coordsize="332152,30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eItQIAAEsKAAAOAAAAZHJzL2Uyb0RvYy54bWzkVttu2zAMfR+wfxD0ntqW7Dg26hTDuhYD&#10;hrVotw9QbPkC2JYgqXW6rx8lXzK0xR4SoAW2PCg0KVPkOSSt84t916JHrnQj+gwHZz5GvM9F0fRV&#10;hn/+uFptMNKG9QVrRc8z/MQ1vth+/HA+yJQTUYu24AqBk16ng8xwbYxMPU/nNe+YPhOS92AsheqY&#10;gUdVeYViA3jvWo/4/tobhCqkEjnXGrSXoxFvnf+y5Lm5KUvNDWozDLEZtyq37uzqbc9ZWikm6yaf&#10;wmBHRNGxpodDF1eXzDD0oJoXrromV0KL0pzlovNEWTY5dzlANoH/LJtrJR6ky6VKh0ouMAG0z3A6&#10;2m3+/fFWoaYA7gI/CSlGPeuAJ3c0mnQA0iCrFPZeK3kvb9WkqMYnm/e+VJ39h4zQ3sH7tMDL9wbl&#10;oKSUBBHBKAcT9UkShSP8eQ0cvXgrr7/89T1vPtSzsS2hDBIKSR+w0qdhdV8zyR0F2uY/YZWEEdT1&#10;iNQd1Bjrq5Yjp3XQuL0LUDrVgNmMElICqnAV0cT+XNFMoK0CGpMowAjwCf11SEZ4FviSjR+C1cIX&#10;EBrRtbUvMLBUKm2uueiQFTKsIDDnnj1+02bcOm+xwbS9XXtx1bTtaLUaQHOO10pmv9u78iCOLKva&#10;ieIJcKiF+nUDnV+2YsiwmCRshwEcbq0YtV97wN/23SyoWdjNgjLtZ+G6cwzn04MRZePiPZw2xQXE&#10;2lJ8G4aTVxlOLOg2BKiGIxhOqA9w2AZIYvKM4BB6gsCp70RwNGf2nxC8BiJetjBoTyA4iIMojB3B&#10;0XpDpwE3dzCJNkkM1nci2M2LQ0/98x28hmH5CsHBKQSTOCYx9Ch08IrGEQxwqBaWzgxTmtgB7giO&#10;fDoWwJuN6HjO7L072H2S4cbiPk/T7cpeif58diP9cAfc/gYAAP//AwBQSwMEFAAGAAgAAAAhAIMz&#10;tfvcAAAAAwEAAA8AAABkcnMvZG93bnJldi54bWxMj09rwkAQxe+FfodlCt7qJlr/ELMREduTFKpC&#10;6W3MjkkwOxuyaxK/fbe9tJeBx3u895t0PZhadNS6yrKCeByBIM6trrhQcDq+Pi9BOI+ssbZMCu7k&#10;YJ09PqSYaNvzB3UHX4hQwi5BBaX3TSKly0sy6Ma2IQ7exbYGfZBtIXWLfSg3tZxE0VwarDgslNjQ&#10;tqT8ergZBW899ptpvOv218v2/nWcvX/uY1Jq9DRsViA8Df4vDD/4AR2ywHS2N9ZO1ArCI/73Bm82&#10;mYI4K3hZLEBmqfzPnn0DAAD//wMAUEsBAi0AFAAGAAgAAAAhALaDOJL+AAAA4QEAABMAAAAAAAAA&#10;AAAAAAAAAAAAAFtDb250ZW50X1R5cGVzXS54bWxQSwECLQAUAAYACAAAACEAOP0h/9YAAACUAQAA&#10;CwAAAAAAAAAAAAAAAAAvAQAAX3JlbHMvLnJlbHNQSwECLQAUAAYACAAAACEAS0KniLUCAABLCgAA&#10;DgAAAAAAAAAAAAAAAAAuAgAAZHJzL2Uyb0RvYy54bWxQSwECLQAUAAYACAAAACEAgzO1+9wAAAAD&#10;AQAADwAAAAAAAAAAAAAAAAAPBQAAZHJzL2Rvd25yZXYueG1sUEsFBgAAAAAEAAQA8wAAABgGAAAA&#10;AA==&#10;">
                      <v:rect id="Rectangle 9458" o:spid="_x0000_s1062" style="position:absolute;left:-137251;top:40642;width:398041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pZ8MA&#10;AADdAAAADwAAAGRycy9kb3ducmV2LnhtbERPy2oCMRTdC/5DuEJ3mrFo1dEopSDTjYJPXF4ndx50&#10;cjNOok7/vlkUXB7Oe7FqTSUe1LjSsoLhIAJBnFpdcq7geFj3pyCcR9ZYWSYFv+Rgtex2Fhhr++Qd&#10;PfY+FyGEXYwKCu/rWEqXFmTQDWxNHLjMNgZ9gE0udYPPEG4q+R5FH9JgyaGhwJq+Ckp/9nej4DQ8&#10;3M+J2175kt0mo41PtlmeKPXWaz/nIDy1/iX+d39rBbPROMwNb8IT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PpZ8MAAADdAAAADwAAAAAAAAAAAAAAAACYAgAAZHJzL2Rv&#10;d25yZXYueG1sUEsFBgAAAAAEAAQA9QAAAIgDAAAAAA=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Комму</w:t>
                              </w:r>
                            </w:p>
                          </w:txbxContent>
                        </v:textbox>
                      </v:rect>
                      <v:rect id="Rectangle 9459" o:spid="_x0000_s1063" style="position:absolute;left:-19300;top:39722;width:402929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9M/McA&#10;AADdAAAADwAAAGRycy9kb3ducmV2LnhtbESPW2vCQBSE3wv+h+UIfaubFNtqdCOlUNKXCl7x8Zg9&#10;uWD2bJpdNf33rlDo4zAz3zDzRW8acaHO1ZYVxKMIBHFudc2lgu3m82kCwnlkjY1lUvBLDhbp4GGO&#10;ibZXXtFl7UsRIOwSVFB53yZSurwig25kW+LgFbYz6IPsSqk7vAa4aeRzFL1KgzWHhQpb+qgoP63P&#10;RsEu3pz3mVse+VD8vI2/fbYsykypx2H/PgPhqff/4b/2l1YwHb9M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PTPzHAAAA3QAAAA8AAAAAAAAAAAAAAAAAmAIAAGRy&#10;cy9kb3ducmV2LnhtbFBLBQYAAAAABAAEAPUAAACMAwAAAAA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никати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460" o:spid="_x0000_s1064" style="position:absolute;left:171547;top:56834;width:258977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v3MQA&#10;AADdAAAADwAAAGRycy9kb3ducmV2LnhtbERPy2rCQBTdF/yH4Qru6iRFrE0dgxRK3FSoWnF5m7l5&#10;YOZOmpmY9O87i4LLw3mv09E04kadqy0riOcRCOLc6ppLBafj++MKhPPIGhvLpOCXHKSbycMaE20H&#10;/qTbwZcihLBLUEHlfZtI6fKKDLq5bYkDV9jOoA+wK6XucAjhppFPUbSUBmsODRW29FZRfj30RsFX&#10;fOzPmdt/86X4eV58+GxflJlSs+m4fQXhafR38b97pxW8LJZ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L9zEAAAA3QAAAA8AAAAAAAAAAAAAAAAAmAIAAGRycy9k&#10;b3ducmV2LnhtbFBLBQYAAAAABAAEAPUAAACJAwAAAAA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вная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461" o:spid="_x0000_s1065" style="position:absolute;left:277279;top:-37599;width:33951;height:1503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KR8YA&#10;AADdAAAADwAAAGRycy9kb3ducmV2LnhtbESPT2vCQBTE70K/w/IEb7qJiG2jqxRB4kWh2pYen9mX&#10;P5h9G7Orxm/fLQgeh5n5DTNfdqYWV2pdZVlBPIpAEGdWV1wo+Dqsh28gnEfWWFsmBXdysFy89OaY&#10;aHvjT7rufSEChF2CCkrvm0RKl5Vk0I1sQxy83LYGfZBtIXWLtwA3tRxH0VQarDgslNjQqqTstL8Y&#10;Bd/x4fKTut2Rf/Pz62Tr011epEoN+t3HDISnzj/Dj/ZGK3ifTG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WKR8YAAADdAAAADwAAAAAAAAAAAAAAAACYAgAAZHJz&#10;L2Rvd25yZXYueG1sUEsFBgAAAAAEAAQA9QAAAIsDAAAAAA=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proofErr w:type="gramStart"/>
            <w:r>
              <w:rPr>
                <w:sz w:val="16"/>
              </w:rPr>
              <w:t>Со  сверстниками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Обращаться по имени, принимать роли в </w:t>
            </w:r>
            <w:proofErr w:type="gramStart"/>
            <w:r>
              <w:rPr>
                <w:sz w:val="16"/>
              </w:rPr>
              <w:t>игре  приду</w:t>
            </w:r>
            <w:proofErr w:type="gramEnd"/>
            <w:r>
              <w:rPr>
                <w:sz w:val="16"/>
              </w:rPr>
              <w:t xml:space="preserve"> манную взрослым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right="110" w:firstLine="0"/>
              <w:jc w:val="both"/>
            </w:pPr>
            <w:r>
              <w:rPr>
                <w:sz w:val="16"/>
              </w:rPr>
              <w:t xml:space="preserve">Умение работа </w:t>
            </w:r>
            <w:proofErr w:type="spellStart"/>
            <w:r>
              <w:rPr>
                <w:sz w:val="16"/>
              </w:rPr>
              <w:t>ть</w:t>
            </w:r>
            <w:proofErr w:type="spellEnd"/>
            <w:r>
              <w:rPr>
                <w:sz w:val="16"/>
              </w:rPr>
              <w:t xml:space="preserve"> в паре со </w:t>
            </w:r>
            <w:proofErr w:type="spellStart"/>
            <w:r>
              <w:rPr>
                <w:sz w:val="16"/>
              </w:rPr>
              <w:t>све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рстником</w:t>
            </w:r>
            <w:proofErr w:type="spellEnd"/>
            <w:r>
              <w:rPr>
                <w:sz w:val="16"/>
              </w:rPr>
              <w:t xml:space="preserve">,  </w:t>
            </w:r>
            <w:proofErr w:type="spellStart"/>
            <w:r>
              <w:rPr>
                <w:sz w:val="16"/>
              </w:rPr>
              <w:t>выби</w:t>
            </w:r>
            <w:proofErr w:type="spellEnd"/>
            <w:proofErr w:type="gramEnd"/>
            <w:r>
              <w:rPr>
                <w:sz w:val="16"/>
              </w:rPr>
              <w:t xml:space="preserve"> рать роль в игре 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Умение объединяться в пары для совместной работы, умение распределять роли в игре.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Со взрослыми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С родителями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5" w:right="-2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3280" cy="541479"/>
                      <wp:effectExtent l="0" t="0" r="0" b="0"/>
                      <wp:docPr id="111967" name="Group 111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0" cy="541479"/>
                                <a:chOff x="0" y="0"/>
                                <a:chExt cx="213280" cy="541479"/>
                              </a:xfrm>
                            </wpg:grpSpPr>
                            <wps:wsp>
                              <wps:cNvPr id="10062" name="Rectangle 10062"/>
                              <wps:cNvSpPr/>
                              <wps:spPr>
                                <a:xfrm rot="-5399999">
                                  <a:off x="-298315" y="119627"/>
                                  <a:ext cx="72016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Личностная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3" name="Rectangle 10063"/>
                              <wps:cNvSpPr/>
                              <wps:spPr>
                                <a:xfrm rot="-5399999">
                                  <a:off x="14243" y="179201"/>
                                  <a:ext cx="33584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сфера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4" name="Rectangle 10064"/>
                              <wps:cNvSpPr/>
                              <wps:spPr>
                                <a:xfrm rot="-5399999">
                                  <a:off x="158407" y="65288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1967" o:spid="_x0000_s1066" style="width:16.8pt;height:42.65pt;mso-position-horizontal-relative:char;mso-position-vertical-relative:line" coordsize="2132,5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OAjAIAAHAIAAAOAAAAZHJzL2Uyb0RvYy54bWzkVltr2zAUfh/sPwi9J44tOxcTp4x1LYOx&#10;lnb7AYosX8CWhKTU6X79juRLtrYM1kIYLA/K8TnyuXzfOZK3F8e2QQ9cm1qKDIfzBUZcMJnXoszw&#10;929XszVGxlKR00YKnuFHbvDF7v27badSHslKNjnXCJwIk3Yqw5W1Kg0CwyreUjOXigswFlK31MKj&#10;LoNc0w68t00QLRbLoJM6V1oybgxoL3sj3nn/RcGZvSkKwy1qMgy5Wb9qv+7dGuy2NC01VVXNhjTo&#10;K7JoaS0g6OTqklqKDrp+5qqtmZZGFnbOZBvIoqgZ9zVANeHiSTXXWh6Ur6VMu1JNMAG0T3B6tVv2&#10;9eFWozoH7sJws1xhJGgLPPnQaNABSJ0qU9h7rdW9utWDouyfXN3HQrfuHypCRw/v4wQvP1rEQBmF&#10;JFoDCQxMSRzGq00PP6uAo2dvserTH98LxqCBy21KpVPQSOaElXkbVvcVVdxTYFz9I1bQedEI1R00&#10;GRVlw1Ho1R4cv3uCyqQGUBtxQlpCH84SsnE/3zYDbLNosyZhghEg5OiIVj1CI4IraBLHkUMwjEhC&#10;ls4+IUFTpY295rJFTsiwhtS8f/rwxdh+67jFZdMItwp5VTdNb3UaAHRM2En2uD/6DonWLppT7WX+&#10;CFBUUv+4geEvGtllWA4SducBBHdWjJrPAihwozcKehT2o6Bt81H6Ae3T+XCwsqh9vqdoQ17AbZ/D&#10;WUgmL5NMRiCgJf6a5DCOYvDrKFxtgNDfKSYkWcfQWxPFvgXORrEfyRPo/wHF8csUx2+iGDhcwJwC&#10;x8skWvu5oek4xYRsknBgOFkQ4kOdi2Hi77x/gWF/bsO15g+w4Qp29+avz37oTx8Ku58AAAD//wMA&#10;UEsDBBQABgAIAAAAIQCgGAFw2wAAAAMBAAAPAAAAZHJzL2Rvd25yZXYueG1sTI9Ba8JAEIXvQv/D&#10;MoI33aRBkZiNiLSepFAtlN7G7JgEs7Mhuybx33fbS3sZeLzHe99k29E0oqfO1ZYVxIsIBHFhdc2l&#10;go/z63wNwnlkjY1lUvAgB9v8aZJhqu3A79SffClCCbsUFVTet6mUrqjIoFvYljh4V9sZ9EF2pdQd&#10;DqHcNPI5ilbSYM1hocKW9hUVt9PdKDgMOOyS+KU/3q77x9d5+fZ5jEmp2XTcbUB4Gv1fGH7wAzrk&#10;geli76ydaBSER/zvDV6SrEBcFKyXCcg8k//Z828AAAD//wMAUEsBAi0AFAAGAAgAAAAhALaDOJL+&#10;AAAA4QEAABMAAAAAAAAAAAAAAAAAAAAAAFtDb250ZW50X1R5cGVzXS54bWxQSwECLQAUAAYACAAA&#10;ACEAOP0h/9YAAACUAQAACwAAAAAAAAAAAAAAAAAvAQAAX3JlbHMvLnJlbHNQSwECLQAUAAYACAAA&#10;ACEAcHfzgIwCAABwCAAADgAAAAAAAAAAAAAAAAAuAgAAZHJzL2Uyb0RvYy54bWxQSwECLQAUAAYA&#10;CAAAACEAoBgBcNsAAAADAQAADwAAAAAAAAAAAAAAAADmBAAAZHJzL2Rvd25yZXYueG1sUEsFBgAA&#10;AAAEAAQA8wAAAO4FAAAAAA==&#10;">
                      <v:rect id="Rectangle 10062" o:spid="_x0000_s1067" style="position:absolute;left:-2982;top:1196;width:7200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koMUA&#10;AADeAAAADwAAAGRycy9kb3ducmV2LnhtbESPT4vCMBDF74LfIYywN02VRZdqlEWQelFYdcXj2Ez/&#10;sM2kNlHrtzcLgrcZ3nu/eTNbtKYSN2pcaVnBcBCBIE6tLjlXcNiv+l8gnEfWWFkmBQ9ysJh3OzOM&#10;tb3zD912PhcBwi5GBYX3dSylSwsy6Aa2Jg5aZhuDPqxNLnWD9wA3lRxF0VgaLDlcKLCmZUHp3+5q&#10;FPwO99dj4rZnPmWXyefGJ9ssT5T66LXfUxCeWv82v9JrHeoH4gj+3wkz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CSgxQAAAN4AAAAPAAAAAAAAAAAAAAAAAJgCAABkcnMv&#10;ZG93bnJldi54bWxQSwUGAAAAAAQABAD1AAAAigMAAAAA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Личностная </w:t>
                              </w:r>
                            </w:p>
                          </w:txbxContent>
                        </v:textbox>
                      </v:rect>
                      <v:rect id="Rectangle 10063" o:spid="_x0000_s1068" style="position:absolute;left:142;top:1791;width:3358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yBO8YA&#10;AADeAAAADwAAAGRycy9kb3ducmV2LnhtbESPT2sCMRDF70K/QxihN81qxcrWKEWQ9aKgVvE43cz+&#10;wc1k3URdv70RCr3N8N77zZvpvDWVuFHjSssKBv0IBHFqdcm5gp/9sjcB4TyyxsoyKXiQg/nsrTPF&#10;WNs7b+m287kIEHYxKii8r2MpXVqQQde3NXHQMtsY9GFtcqkbvAe4qeQwisbSYMnhQoE1LQpKz7ur&#10;UXAY7K/HxG1++ZRdPkdrn2yyPFHqvdt+f4Hw1Pp/8196pUP9QPyA1zthBj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yBO8YAAADeAAAADwAAAAAAAAAAAAAAAACYAgAAZHJz&#10;L2Rvd25yZXYueG1sUEsFBgAAAAAEAAQA9QAAAIsDAAAAAA=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сфера</w:t>
                              </w:r>
                            </w:p>
                          </w:txbxContent>
                        </v:textbox>
                      </v:rect>
                      <v:rect id="Rectangle 10064" o:spid="_x0000_s1069" style="position:absolute;left:1584;top:652;width:34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ZT8UA&#10;AADeAAAADwAAAGRycy9kb3ducmV2LnhtbESPT4vCMBDF74LfIYywN00V0aUaZRGke1FYdcXj2Ez/&#10;sM2kNlHrtzcLgrcZ3nu/eTNftqYSN2pcaVnBcBCBIE6tLjlXcNiv+58gnEfWWFkmBQ9ysFx0O3OM&#10;tb3zD912PhcBwi5GBYX3dSylSwsy6Aa2Jg5aZhuDPqxNLnWD9wA3lRxF0UQaLDlcKLCmVUHp3+5q&#10;FPwO99dj4rZnPmWX6Xjjk22WJ0p99NqvGQhPrX+bX+lvHeoH4hj+3wkz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RlPxQAAAN4AAAAPAAAAAAAAAAAAAAAAAJgCAABkcnMv&#10;ZG93bnJldi54bWxQSwUGAAAAAAQABAD1AAAAigMAAAAA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Самооценка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right="60" w:firstLine="0"/>
            </w:pPr>
            <w:r>
              <w:rPr>
                <w:sz w:val="16"/>
              </w:rPr>
              <w:t xml:space="preserve">Умение оценивать себя, проявлять элементы рефлексии.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right="146" w:firstLine="0"/>
              <w:jc w:val="both"/>
            </w:pPr>
            <w:proofErr w:type="gramStart"/>
            <w:r>
              <w:rPr>
                <w:sz w:val="16"/>
              </w:rPr>
              <w:t>Критическое  от</w:t>
            </w:r>
            <w:proofErr w:type="gramEnd"/>
            <w:r>
              <w:rPr>
                <w:sz w:val="16"/>
              </w:rPr>
              <w:t xml:space="preserve"> ношение к своим поступкам, элементы рефлексии,  устойчивая самооценка.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Уверенность в себе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Страхи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Уровень притязаний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Темп деятельности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Адекватность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Устойчивость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2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3280" cy="380148"/>
                      <wp:effectExtent l="0" t="0" r="0" b="0"/>
                      <wp:docPr id="113738" name="Group 113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0" cy="380148"/>
                                <a:chOff x="0" y="0"/>
                                <a:chExt cx="213280" cy="380148"/>
                              </a:xfrm>
                            </wpg:grpSpPr>
                            <wps:wsp>
                              <wps:cNvPr id="11129" name="Rectangle 11129"/>
                              <wps:cNvSpPr/>
                              <wps:spPr>
                                <a:xfrm rot="-5399999">
                                  <a:off x="-191029" y="65582"/>
                                  <a:ext cx="50559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Волевая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30" name="Rectangle 11130"/>
                              <wps:cNvSpPr/>
                              <wps:spPr>
                                <a:xfrm rot="-5399999">
                                  <a:off x="14243" y="98643"/>
                                  <a:ext cx="335843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сфера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31" name="Rectangle 11131"/>
                              <wps:cNvSpPr/>
                              <wps:spPr>
                                <a:xfrm rot="-5399999">
                                  <a:off x="158407" y="-15651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738" o:spid="_x0000_s1070" style="width:16.8pt;height:29.95pt;mso-position-horizontal-relative:char;mso-position-vertical-relative:line" coordsize="213280,380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0ziwIAAG8IAAAOAAAAZHJzL2Uyb0RvYy54bWzkVttq3DAQfS/0H4Ted23Z8cY28YbSNKFQ&#10;mtC0H6CV5QvYkpC08aZf35F82TQphSaQFroP2vGMPDpzzozts/ND36E7rk0rRYHJOsSICybLVtQF&#10;/vb1cpViZCwVJe2k4AW+5wafb9++ORtUziPZyK7kGkESYfJBFbixVuVBYFjDe2rWUnEBwUrqnlq4&#10;1HVQajpA9r4LojDcBIPUpdKScWPAezEG8dbnryrO7HVVGW5RV2DAZv2q/bpza7A9o3mtqWpaNsGg&#10;z0DR01bAoUuqC2op2uv2Saq+ZVoaWdk1k30gq6pl3NcA1ZDwUTVXWu6Vr6XOh1otNAG1j3h6dlr2&#10;+e5Go7YE7Uh8GoNagvagkz8aTT4gaVB1DnuvtLpVN3py1OOVq/tQ6d79Q0Xo4Om9X+jlB4sYOCMS&#10;RymIwCAUpyE5SUf6WQMaPbmLNR9+e18wHxo4bAuUQUEjmSNX5mVc3TZUcS+BcfUvXJEom6n6Ak1G&#10;Rd1xoMu5PTl+90KVyQ2wNvOEtIQ+XCVx5n6+bSbaViQjocsMDG2SJI1GgmYCkzBJstORQBLFSbxx&#10;8YUImitt7BWXPXJGgTUg8+np3Sdjx63zFgemE24V8rLtujHqPMDnjNdZ9rA7+AaJyVzaTpb3wEQj&#10;9fdrmP2qk0OB5WRh9ziAw10Uo+6jAAXc5M2Gno3dbGjbvZd+Pkc47/ZWVq3H6wCMp024QFrXjK+j&#10;cQy4x3H4SWNwv0BjchKdxF7hLN2ABaloPiscx0nqom5E/oLCvt+OnP8HCpNfK7y0Osz8H08xAQ1D&#10;GFPQcEWSTeKTPdQ4A9cocRKC4q86xL7h/gWJ/WMb3mr+ATa9gd1r8+G1H/rjd8L2BwAAAP//AwBQ&#10;SwMEFAAGAAgAAAAhAGyw83bbAAAAAwEAAA8AAABkcnMvZG93bnJldi54bWxMj0FrwkAQhe+F/odl&#10;Ct7qJg2KptmISOtJClWh9DZmxySYnQ3ZNYn/vtte6mXg8R7vfZOtRtOInjpXW1YQTyMQxIXVNZcK&#10;jof35wUI55E1NpZJwY0crPLHhwxTbQf+pH7vSxFK2KWooPK+TaV0RUUG3dS2xME7286gD7Irpe5w&#10;COWmkS9RNJcGaw4LFba0qai47K9GwXbAYZ3Eb/3uct7cvg+zj69dTEpNnsb1KwhPo/8Pwy9+QIc8&#10;MJ3slbUTjYLwiP+7wUuSOYiTgtlyCTLP5D17/gMAAP//AwBQSwECLQAUAAYACAAAACEAtoM4kv4A&#10;AADhAQAAEwAAAAAAAAAAAAAAAAAAAAAAW0NvbnRlbnRfVHlwZXNdLnhtbFBLAQItABQABgAIAAAA&#10;IQA4/SH/1gAAAJQBAAALAAAAAAAAAAAAAAAAAC8BAABfcmVscy8ucmVsc1BLAQItABQABgAIAAAA&#10;IQDkuA0ziwIAAG8IAAAOAAAAAAAAAAAAAAAAAC4CAABkcnMvZTJvRG9jLnhtbFBLAQItABQABgAI&#10;AAAAIQBssPN22wAAAAMBAAAPAAAAAAAAAAAAAAAAAOUEAABkcnMvZG93bnJldi54bWxQSwUGAAAA&#10;AAQABADzAAAA7QUAAAAA&#10;">
                      <v:rect id="Rectangle 11129" o:spid="_x0000_s1071" style="position:absolute;left:-191029;top:65582;width:505597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7NcUA&#10;AADeAAAADwAAAGRycy9kb3ducmV2LnhtbERPS2vCQBC+C/0PyxR6002ktDa6CSKUeFGotqXHaXby&#10;wOxsml01/feuIHibj+85i2wwrThR7xrLCuJJBIK4sLrhSsHn/n08A+E8ssbWMin4JwdZ+jBaYKLt&#10;mT/otPOVCCHsElRQe98lUrqiJoNuYjviwJW2N+gD7CupezyHcNPKaRS9SIMNh4YaO1rVVBx2R6Pg&#10;K94fv3O3/eWf8u/1eePzbVnlSj09Dss5CE+Dv4tv7rUO8+N4+gbXd8IN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Ps1xQAAAN4AAAAPAAAAAAAAAAAAAAAAAJgCAABkcnMv&#10;ZG93bnJldi54bWxQSwUGAAAAAAQABAD1AAAAigMAAAAA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Волевая </w:t>
                              </w:r>
                            </w:p>
                          </w:txbxContent>
                        </v:textbox>
                      </v:rect>
                      <v:rect id="Rectangle 11130" o:spid="_x0000_s1072" style="position:absolute;left:14243;top:98643;width:335843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EdcgA&#10;AADeAAAADwAAAGRycy9kb3ducmV2LnhtbESPS2vDQAyE74X+h0WF3Jq1m9IUN5tQCsG9NJBHQ46q&#10;V35Qr9bxbhL330eHQm4SGs3MN1sMrlVn6kPj2UA6TkARF942XBnYbZePr6BCRLbYeiYDfxRgMb+/&#10;m2Fm/YXXdN7ESokJhwwN1DF2mdahqMlhGPuOWG6l7x1GWftK2x4vYu5a/ZQkL9phw5JQY0cfNRW/&#10;m5Mz8J1uT/s8rH74UB6nz18xX5VVbszoYXh/AxVpiDfx//enlfppOhEAwZEZ9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J8R1yAAAAN4AAAAPAAAAAAAAAAAAAAAAAJgCAABk&#10;cnMvZG93bnJldi54bWxQSwUGAAAAAAQABAD1AAAAjQMAAAAA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сфера</w:t>
                              </w:r>
                            </w:p>
                          </w:txbxContent>
                        </v:textbox>
                      </v:rect>
                      <v:rect id="Rectangle 11131" o:spid="_x0000_s1073" style="position:absolute;left:158407;top:-15651;width:33951;height:1503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h7sUA&#10;AADeAAAADwAAAGRycy9kb3ducmV2LnhtbERPS2sCMRC+F/wPYYTeaja2WFmNIkLZXiqoVTyOm9kH&#10;bibbTdTtv28Khd7m43vOfNnbRtyo87VjDWqUgCDOnam51PC5f3uagvAB2WDjmDR8k4flYvAwx9S4&#10;O2/ptguliCHsU9RQhdCmUvq8Iot+5FriyBWusxgi7EppOrzHcNvIcZJMpMWaY0OFLa0ryi+7q9Vw&#10;UPvrMfObM5+Kr9eXj5BtijLT+nHYr2YgAvXhX/znfjdxvlLPCn7fiT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2HuxQAAAN4AAAAPAAAAAAAAAAAAAAAAAJgCAABkcnMv&#10;ZG93bnJldi54bWxQSwUGAAAAAAQABAD1AAAAigMAAAAA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Принятие </w:t>
            </w:r>
            <w:proofErr w:type="spellStart"/>
            <w:r>
              <w:rPr>
                <w:sz w:val="16"/>
              </w:rPr>
              <w:t>инстр-ции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Принимать и удерживать 2 правила игры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right="62" w:firstLine="0"/>
            </w:pPr>
            <w:r>
              <w:rPr>
                <w:sz w:val="16"/>
              </w:rPr>
              <w:t xml:space="preserve">3 правила в </w:t>
            </w:r>
            <w:proofErr w:type="spellStart"/>
            <w:r>
              <w:rPr>
                <w:sz w:val="16"/>
              </w:rPr>
              <w:t>иг</w:t>
            </w:r>
            <w:proofErr w:type="spellEnd"/>
            <w:r>
              <w:rPr>
                <w:sz w:val="16"/>
              </w:rPr>
              <w:t xml:space="preserve"> ре и 2 правила в учебной </w:t>
            </w:r>
            <w:proofErr w:type="spellStart"/>
            <w:r>
              <w:rPr>
                <w:sz w:val="16"/>
              </w:rPr>
              <w:t>деят-ти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right="72" w:firstLine="0"/>
            </w:pPr>
            <w:r>
              <w:rPr>
                <w:sz w:val="16"/>
              </w:rPr>
              <w:t xml:space="preserve">3 правила в игре и 3 правила в </w:t>
            </w:r>
            <w:proofErr w:type="spellStart"/>
            <w:r>
              <w:rPr>
                <w:sz w:val="16"/>
              </w:rPr>
              <w:t>уче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деят-ти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right="20" w:firstLine="0"/>
            </w:pPr>
            <w:r>
              <w:rPr>
                <w:sz w:val="16"/>
              </w:rPr>
              <w:t xml:space="preserve">5 правил в игре и 5 правил </w:t>
            </w:r>
            <w:proofErr w:type="gramStart"/>
            <w:r>
              <w:rPr>
                <w:sz w:val="16"/>
              </w:rPr>
              <w:t>в учеб</w:t>
            </w:r>
            <w:proofErr w:type="gramEnd"/>
            <w:r>
              <w:rPr>
                <w:sz w:val="16"/>
              </w:rPr>
              <w:t xml:space="preserve"> ной деятельности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Удержание </w:t>
            </w:r>
            <w:proofErr w:type="spellStart"/>
            <w:r>
              <w:rPr>
                <w:sz w:val="16"/>
              </w:rPr>
              <w:t>инстр</w:t>
            </w:r>
            <w:proofErr w:type="spellEnd"/>
            <w:r>
              <w:rPr>
                <w:sz w:val="16"/>
              </w:rPr>
              <w:t xml:space="preserve">-и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Самоконтроль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Работоспособность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proofErr w:type="spellStart"/>
            <w:r>
              <w:rPr>
                <w:sz w:val="16"/>
              </w:rPr>
              <w:t>Саморегуляция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377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3280" cy="823603"/>
                      <wp:effectExtent l="0" t="0" r="0" b="0"/>
                      <wp:docPr id="115009" name="Group 115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0" cy="823603"/>
                                <a:chOff x="0" y="0"/>
                                <a:chExt cx="213280" cy="823603"/>
                              </a:xfrm>
                            </wpg:grpSpPr>
                            <wps:wsp>
                              <wps:cNvPr id="11913" name="Rectangle 11913"/>
                              <wps:cNvSpPr/>
                              <wps:spPr>
                                <a:xfrm rot="-5399999">
                                  <a:off x="-485927" y="214139"/>
                                  <a:ext cx="109539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Психофизическая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14" name="Rectangle 11914"/>
                              <wps:cNvSpPr/>
                              <wps:spPr>
                                <a:xfrm rot="-5399999">
                                  <a:off x="14243" y="333310"/>
                                  <a:ext cx="33584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сфера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15" name="Rectangle 11915"/>
                              <wps:cNvSpPr/>
                              <wps:spPr>
                                <a:xfrm rot="-5399999">
                                  <a:off x="158407" y="219447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CB1" w:rsidRDefault="00E30CB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5009" o:spid="_x0000_s1074" style="width:16.8pt;height:64.85pt;mso-position-horizontal-relative:char;mso-position-vertical-relative:line" coordsize="2132,8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iNgQIAAHIIAAAOAAAAZHJzL2Uyb0RvYy54bWzklttO3DAQhu8r9R0s30MOTmATkUVVKatK&#10;VUHQPoDXcQ5SYlu22Sx9+o6dw7aAKnUrwUVz4fXZM98/Y+/F5b7v0I5r00pR4Og0xIgLJstW1AX+&#10;/u36ZIWRsVSUtJOCF/iRG3y5fv/uYlA5j2Uju5JrBJsIkw+qwI21Kg8CwxreU3MqFRcwWEndUwtN&#10;XQelpgPs3ndBHIZnwSB1qbRk3BjovRoH8drvX1Wc2ZuqMtyirsBgm/Wl9uXWlcH6gua1pqpp2WQG&#10;PcKKnrYCDl22uqKWogfdPtuqb5mWRlb2lMk+kFXVMu59AG+i8Ik3Gy0flPelzodaLZgA7RNOR2/L&#10;vu5uNWpL0C5KwzDDSNAedPJHo6kPIA2qzmHuRqt7daunjnpsOb/3le7dL3iE9h7v44KX7y1i0BlH&#10;JF6BCAyGVjE5C8mInzWg0bNVrPn0x3XBfGjgbFtMGRQEkjmwMv/G6r6hinsJjPN/YZVFZEZ1B0FG&#10;Rd1xwOW6PRw/e0FlcgPUZk5IS4jDk5Rk7vNhM2E7SVZpFp9jBITiKIlINhKaCUZhBqviEWEUk5Sc&#10;uQkLCporbeyGyx65SoE12OYPoLsvxo5T5ynOnE64UsjrtuvGUdcDRGeLXc3ut3sfIiSZndvK8hFY&#10;NFL/uIHsrzo5FFhONewuBDjcjWLUfRaggcu9uaLnynauaNt9lD5DR3M+PFhZtd5eZ8B42mQXiOvC&#10;8ZVUTl5WeQEBMfHXKkdJnED0gMYEvmi6hGaNCUlXydtJnP53EqcvS7yAOEpi0DCc8zhLkvPf85iQ&#10;LI2mLE5DUPxVs9jfGYe8erss9jc3PGz+BpseYfdy/tr2WX/4q7D+CQAA//8DAFBLAwQUAAYACAAA&#10;ACEAn79eFNwAAAAEAQAADwAAAGRycy9kb3ducmV2LnhtbEyPQUvDQBCF74L/YRnBm92kwaoxm1KK&#10;eipCW0G8TZNpEpqdDdltkv57Ry96eTC8x3vfZMvJtmqg3jeODcSzCBRx4cqGKwMf+9e7R1A+IJfY&#10;OiYDF/KwzK+vMkxLN/KWhl2olJSwT9FAHUKXau2Lmiz6meuIxTu63mKQs6902eMo5bbV8yhaaIsN&#10;y0KNHa1rKk67szXwNuK4SuKXYXM6ri9f+/v3z01MxtzeTKtnUIGm8BeGH3xBh1yYDu7MpVetAXkk&#10;/Kp4SbIAdZDM/OkBdJ7p//D5NwAAAP//AwBQSwECLQAUAAYACAAAACEAtoM4kv4AAADhAQAAEwAA&#10;AAAAAAAAAAAAAAAAAAAAW0NvbnRlbnRfVHlwZXNdLnhtbFBLAQItABQABgAIAAAAIQA4/SH/1gAA&#10;AJQBAAALAAAAAAAAAAAAAAAAAC8BAABfcmVscy8ucmVsc1BLAQItABQABgAIAAAAIQCq2jiNgQIA&#10;AHIIAAAOAAAAAAAAAAAAAAAAAC4CAABkcnMvZTJvRG9jLnhtbFBLAQItABQABgAIAAAAIQCfv14U&#10;3AAAAAQBAAAPAAAAAAAAAAAAAAAAANsEAABkcnMvZG93bnJldi54bWxQSwUGAAAAAAQABADzAAAA&#10;5AUAAAAA&#10;">
                      <v:rect id="Rectangle 11913" o:spid="_x0000_s1075" style="position:absolute;left:-4859;top:2142;width:10953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fUcQA&#10;AADeAAAADwAAAGRycy9kb3ducmV2LnhtbERPS2vCQBC+C/6HZQRvukktVlNXKYWSXir4xOM0O3nQ&#10;7GyaXTX9964g9DYf33MWq87U4kKtqywriMcRCOLM6ooLBfvdx2gGwnlkjbVlUvBHDlbLfm+BibZX&#10;3tBl6wsRQtglqKD0vkmkdFlJBt3YNsSBy21r0AfYFlK3eA3hppZPUTSVBisODSU29F5S9rM9GwWH&#10;eHc+pm79zaf89+X5y6frvEiVGg66t1cQnjr/L364P3WYH8/jCdzfCT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eX1HEAAAA3gAAAA8AAAAAAAAAAAAAAAAAmAIAAGRycy9k&#10;b3ducmV2LnhtbFBLBQYAAAAABAAEAPUAAACJAwAAAAA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Психофизическая  </w:t>
                              </w:r>
                            </w:p>
                          </w:txbxContent>
                        </v:textbox>
                      </v:rect>
                      <v:rect id="Rectangle 11914" o:spid="_x0000_s1076" style="position:absolute;left:142;top:3332;width:3358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HJcUA&#10;AADeAAAADwAAAGRycy9kb3ducmV2LnhtbERPS2vCQBC+F/oflin0VjcRaW10E0Qo8aJQbUuP0+zk&#10;gdnZmF01/feuIHibj+8582wwrThR7xrLCuJRBIK4sLrhSsHX7uNlCsJ5ZI2tZVLwTw6y9PFhjom2&#10;Z/6k09ZXIoSwS1BB7X2XSOmKmgy6ke2IA1fa3qAPsK+k7vEcwk0rx1H0Kg02HBpq7GhZU7HfHo2C&#10;73h3/Mnd5o9/y8PbZO3zTVnlSj0/DYsZCE+Dv4tv7pUO8+P3eALXd8IN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8clxQAAAN4AAAAPAAAAAAAAAAAAAAAAAJgCAABkcnMv&#10;ZG93bnJldi54bWxQSwUGAAAAAAQABAD1AAAAigMAAAAA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сфера</w:t>
                              </w:r>
                            </w:p>
                          </w:txbxContent>
                        </v:textbox>
                      </v:rect>
                      <v:rect id="Rectangle 11915" o:spid="_x0000_s1077" style="position:absolute;left:1584;top:2194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ivsQA&#10;AADeAAAADwAAAGRycy9kb3ducmV2LnhtbERPS2vCQBC+C/6HZQRvukmxVlNXKYWSXir4xOM0O3nQ&#10;7GyaXTX9964g9DYf33MWq87U4kKtqywriMcRCOLM6ooLBfvdx2gGwnlkjbVlUvBHDlbLfm+BibZX&#10;3tBl6wsRQtglqKD0vkmkdFlJBt3YNsSBy21r0AfYFlK3eA3hppZPUTSVBisODSU29F5S9rM9GwWH&#10;eHc+pm79zaf892Xy5dN1XqRKDQfd2ysIT53/Fz/cnzrMj+fxM9zfCT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7Yr7EAAAA3gAAAA8AAAAAAAAAAAAAAAAAmAIAAGRycy9k&#10;b3ducmV2LnhtbFBLBQYAAAAABAAEAPUAAACJAwAAAAA=&#10;" filled="f" stroked="f">
                        <v:textbox inset="0,0,0,0">
                          <w:txbxContent>
                            <w:p w:rsidR="00E30CB1" w:rsidRDefault="00E30C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Развитие </w:t>
            </w:r>
            <w:proofErr w:type="gramStart"/>
            <w:r>
              <w:rPr>
                <w:sz w:val="16"/>
              </w:rPr>
              <w:t>мелкой  моторики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Закрашивание </w:t>
            </w:r>
            <w:proofErr w:type="gramStart"/>
            <w:r>
              <w:rPr>
                <w:sz w:val="16"/>
              </w:rPr>
              <w:t>внутри  контура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Развитие крупной моторики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proofErr w:type="spellStart"/>
            <w:r>
              <w:rPr>
                <w:sz w:val="16"/>
              </w:rPr>
              <w:t>Наниз</w:t>
            </w:r>
            <w:proofErr w:type="spellEnd"/>
            <w:r>
              <w:rPr>
                <w:sz w:val="16"/>
              </w:rPr>
              <w:t xml:space="preserve">-е мелких предметов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Мимическая выразительность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proofErr w:type="spellStart"/>
            <w:r>
              <w:rPr>
                <w:sz w:val="16"/>
              </w:rPr>
              <w:t>Изобр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эмоц</w:t>
            </w:r>
            <w:proofErr w:type="spellEnd"/>
            <w:r>
              <w:rPr>
                <w:sz w:val="16"/>
              </w:rPr>
              <w:t xml:space="preserve">. состояния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8052B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proofErr w:type="gramStart"/>
            <w:r>
              <w:rPr>
                <w:sz w:val="16"/>
              </w:rPr>
              <w:t>Интонационная  выразительность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E30CB1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:rsidR="0058052B" w:rsidRDefault="00E30CB1">
      <w:pPr>
        <w:spacing w:after="9" w:line="249" w:lineRule="auto"/>
        <w:ind w:left="-5"/>
      </w:pPr>
      <w:proofErr w:type="gramStart"/>
      <w:r>
        <w:rPr>
          <w:sz w:val="16"/>
        </w:rPr>
        <w:t>Динамика  развития</w:t>
      </w:r>
      <w:proofErr w:type="gramEnd"/>
      <w:r>
        <w:rPr>
          <w:sz w:val="16"/>
        </w:rPr>
        <w:t xml:space="preserve">  за  прошедший  год  с_________________________  по  ________________________  произошли  следующие  изменения _________________________________________________________________________ ___________________________________________________________________________________________________________________________________________________________________________________________________ </w:t>
      </w:r>
    </w:p>
    <w:p w:rsidR="0058052B" w:rsidRDefault="00E30CB1">
      <w:pPr>
        <w:tabs>
          <w:tab w:val="center" w:pos="4320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  <w:tab w:val="center" w:pos="10081"/>
          <w:tab w:val="center" w:pos="10801"/>
          <w:tab w:val="center" w:pos="13385"/>
        </w:tabs>
        <w:spacing w:after="9" w:line="249" w:lineRule="auto"/>
        <w:ind w:left="-15" w:firstLine="0"/>
      </w:pPr>
      <w:r>
        <w:rPr>
          <w:sz w:val="16"/>
        </w:rPr>
        <w:t>Дата «______</w:t>
      </w:r>
      <w:proofErr w:type="gramStart"/>
      <w:r>
        <w:rPr>
          <w:sz w:val="16"/>
        </w:rPr>
        <w:t>_»_</w:t>
      </w:r>
      <w:proofErr w:type="gramEnd"/>
      <w:r>
        <w:rPr>
          <w:sz w:val="16"/>
        </w:rPr>
        <w:t xml:space="preserve">_____________________200____г.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Педагог - </w:t>
      </w:r>
      <w:proofErr w:type="gramStart"/>
      <w:r>
        <w:rPr>
          <w:sz w:val="16"/>
        </w:rPr>
        <w:t>психолог  _</w:t>
      </w:r>
      <w:proofErr w:type="gramEnd"/>
      <w:r>
        <w:rPr>
          <w:sz w:val="16"/>
        </w:rPr>
        <w:t xml:space="preserve">_________________ </w:t>
      </w:r>
    </w:p>
    <w:p w:rsidR="0058052B" w:rsidRDefault="00E30CB1">
      <w:pPr>
        <w:spacing w:after="0" w:line="259" w:lineRule="auto"/>
        <w:ind w:left="0" w:firstLine="0"/>
        <w:jc w:val="both"/>
      </w:pPr>
      <w:r>
        <w:rPr>
          <w:sz w:val="40"/>
        </w:rPr>
        <w:t xml:space="preserve"> </w:t>
      </w:r>
    </w:p>
    <w:p w:rsidR="0058052B" w:rsidRDefault="00E30CB1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sectPr w:rsidR="0058052B">
      <w:pgSz w:w="16838" w:h="11906" w:orient="landscape"/>
      <w:pgMar w:top="1138" w:right="475" w:bottom="624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2B"/>
    <w:rsid w:val="00036D19"/>
    <w:rsid w:val="0058052B"/>
    <w:rsid w:val="00E3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B5C59-C1ED-4934-90FA-BEC8D8EB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779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3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4223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(Форма № 5 )</vt:lpstr>
    </vt:vector>
  </TitlesOfParts>
  <Company/>
  <LinksUpToDate>false</LinksUpToDate>
  <CharactersWithSpaces>28240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(Форма № 5 )</dc:title>
  <dc:subject/>
  <dc:creator>Петрова Ольга Семеновна</dc:creator>
  <cp:keywords/>
  <cp:lastModifiedBy>Петр</cp:lastModifiedBy>
  <cp:revision>2</cp:revision>
  <dcterms:created xsi:type="dcterms:W3CDTF">2016-06-26T13:26:00Z</dcterms:created>
  <dcterms:modified xsi:type="dcterms:W3CDTF">2016-06-26T13:26:00Z</dcterms:modified>
</cp:coreProperties>
</file>